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C" w:rsidRPr="00222E4C" w:rsidRDefault="00AA1FB7" w:rsidP="0022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22E4C" w:rsidRPr="00222E4C">
        <w:rPr>
          <w:rFonts w:ascii="Times New Roman" w:hAnsi="Times New Roman" w:cs="Times New Roman"/>
          <w:sz w:val="28"/>
          <w:szCs w:val="28"/>
        </w:rPr>
        <w:t xml:space="preserve"> занятий учащихся ГБОУ ООШ </w:t>
      </w:r>
      <w:proofErr w:type="gramStart"/>
      <w:r w:rsidR="00222E4C" w:rsidRPr="00222E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2E4C" w:rsidRPr="00222E4C">
        <w:rPr>
          <w:rFonts w:ascii="Times New Roman" w:hAnsi="Times New Roman" w:cs="Times New Roman"/>
          <w:sz w:val="28"/>
          <w:szCs w:val="28"/>
        </w:rPr>
        <w:t>. Покровка</w:t>
      </w:r>
    </w:p>
    <w:p w:rsidR="00222E4C" w:rsidRDefault="00222E4C" w:rsidP="0012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E4C">
        <w:rPr>
          <w:rFonts w:ascii="Times New Roman" w:hAnsi="Times New Roman" w:cs="Times New Roman"/>
          <w:sz w:val="28"/>
          <w:szCs w:val="28"/>
        </w:rPr>
        <w:t>в профильной смене в период осенних каникул</w:t>
      </w:r>
    </w:p>
    <w:p w:rsidR="00CA2B5A" w:rsidRPr="0012158A" w:rsidRDefault="00CA2B5A" w:rsidP="00121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2551"/>
        <w:gridCol w:w="4145"/>
      </w:tblGrid>
      <w:tr w:rsidR="00222E4C" w:rsidRPr="00222E4C" w:rsidTr="002B7764">
        <w:tc>
          <w:tcPr>
            <w:tcW w:w="1526" w:type="dxa"/>
          </w:tcPr>
          <w:p w:rsidR="00222E4C" w:rsidRPr="00222E4C" w:rsidRDefault="00222E4C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22E4C" w:rsidRPr="00222E4C" w:rsidRDefault="00222E4C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4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22E4C" w:rsidRPr="00222E4C" w:rsidRDefault="00222E4C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222E4C" w:rsidRPr="00222E4C" w:rsidRDefault="00222E4C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4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145" w:type="dxa"/>
          </w:tcPr>
          <w:p w:rsidR="00222E4C" w:rsidRPr="00222E4C" w:rsidRDefault="00222E4C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34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2158A" w:rsidRPr="00222E4C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Красивые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Покровка. Прогулка по территории Храма </w:t>
            </w:r>
          </w:p>
        </w:tc>
        <w:tc>
          <w:tcPr>
            <w:tcW w:w="4145" w:type="dxa"/>
          </w:tcPr>
          <w:p w:rsidR="0012158A" w:rsidRPr="00222E4C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Храма.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26.10.2020 </w:t>
            </w:r>
          </w:p>
          <w:p w:rsidR="0012158A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</w:tcPr>
          <w:p w:rsidR="0012158A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158A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красок»</w:t>
            </w:r>
          </w:p>
        </w:tc>
        <w:tc>
          <w:tcPr>
            <w:tcW w:w="4145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30.10.2020</w:t>
            </w:r>
          </w:p>
        </w:tc>
        <w:tc>
          <w:tcPr>
            <w:tcW w:w="1134" w:type="dxa"/>
          </w:tcPr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1" w:type="dxa"/>
          </w:tcPr>
          <w:p w:rsidR="0012158A" w:rsidRPr="00222E4C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красок»</w:t>
            </w:r>
          </w:p>
        </w:tc>
        <w:tc>
          <w:tcPr>
            <w:tcW w:w="4145" w:type="dxa"/>
          </w:tcPr>
          <w:p w:rsidR="0012158A" w:rsidRPr="00222E4C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Default="0012158A" w:rsidP="0012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12158A" w:rsidRDefault="0012158A" w:rsidP="0012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30.10.2020</w:t>
            </w:r>
          </w:p>
        </w:tc>
        <w:tc>
          <w:tcPr>
            <w:tcW w:w="1134" w:type="dxa"/>
          </w:tcPr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551" w:type="dxa"/>
          </w:tcPr>
          <w:p w:rsidR="0012158A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4145" w:type="dxa"/>
          </w:tcPr>
          <w:p w:rsidR="0012158A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Default="0012158A" w:rsidP="0012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12158A" w:rsidRDefault="0012158A" w:rsidP="0012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30.10.2020</w:t>
            </w:r>
          </w:p>
        </w:tc>
        <w:tc>
          <w:tcPr>
            <w:tcW w:w="1134" w:type="dxa"/>
          </w:tcPr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2158A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</w:tcPr>
          <w:p w:rsidR="0012158A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145" w:type="dxa"/>
          </w:tcPr>
          <w:p w:rsidR="0012158A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2158A" w:rsidRPr="0087741A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1A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дерево красками»</w:t>
            </w:r>
          </w:p>
        </w:tc>
        <w:tc>
          <w:tcPr>
            <w:tcW w:w="4145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https://www.youtube.com/watch?v=ftX3710RlDg</w:t>
              </w:r>
            </w:hyperlink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158A" w:rsidRPr="005458D5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викторина. «Осенние деньки»</w:t>
            </w:r>
          </w:p>
        </w:tc>
        <w:tc>
          <w:tcPr>
            <w:tcW w:w="4145" w:type="dxa"/>
          </w:tcPr>
          <w:p w:rsidR="0012158A" w:rsidRPr="005458D5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kopilka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</w:t>
              </w:r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klimova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viktorina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osenie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denki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dlja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mladshih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shkolnikov</w:t>
              </w:r>
              <w:proofErr w:type="spellEnd"/>
              <w:r w:rsidRPr="00545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45E" w:rsidRPr="00222E4C" w:rsidTr="002B7764">
        <w:tc>
          <w:tcPr>
            <w:tcW w:w="1526" w:type="dxa"/>
          </w:tcPr>
          <w:p w:rsidR="0092245E" w:rsidRDefault="0092245E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2245E" w:rsidRDefault="0092245E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92245E" w:rsidRDefault="0092245E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1" w:type="dxa"/>
          </w:tcPr>
          <w:p w:rsidR="0092245E" w:rsidRDefault="0092245E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английскому языку</w:t>
            </w:r>
          </w:p>
        </w:tc>
        <w:tc>
          <w:tcPr>
            <w:tcW w:w="4145" w:type="dxa"/>
          </w:tcPr>
          <w:p w:rsidR="0092245E" w:rsidRPr="0092245E" w:rsidRDefault="0092245E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kopilka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uchiteljam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predmetnikam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inostranye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jazyki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viktorina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angliiskomu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jazyku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dlja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uchaschihsja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-5-6-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klasov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764" w:rsidRPr="00222E4C" w:rsidTr="002B7764">
        <w:tc>
          <w:tcPr>
            <w:tcW w:w="1526" w:type="dxa"/>
          </w:tcPr>
          <w:p w:rsidR="002B7764" w:rsidRDefault="002B7764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B7764" w:rsidRDefault="002B7764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B7764" w:rsidRDefault="002B7764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1" w:type="dxa"/>
          </w:tcPr>
          <w:p w:rsidR="002B7764" w:rsidRDefault="002B7764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английском языке</w:t>
            </w:r>
          </w:p>
        </w:tc>
        <w:tc>
          <w:tcPr>
            <w:tcW w:w="4145" w:type="dxa"/>
          </w:tcPr>
          <w:p w:rsidR="002B7764" w:rsidRPr="002B7764" w:rsidRDefault="002B7764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englishdom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igry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anglijskom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uchimsya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igraya</w:t>
              </w:r>
              <w:proofErr w:type="spellEnd"/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2158A" w:rsidRPr="00222E4C" w:rsidRDefault="0012158A" w:rsidP="0087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1A">
              <w:rPr>
                <w:rFonts w:ascii="Times New Roman" w:hAnsi="Times New Roman" w:cs="Times New Roman"/>
                <w:sz w:val="24"/>
                <w:szCs w:val="24"/>
              </w:rPr>
              <w:t>Мастер-класс «Сказочная мастерская. Шишка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1A">
              <w:rPr>
                <w:rFonts w:ascii="Times New Roman" w:hAnsi="Times New Roman" w:cs="Times New Roman"/>
                <w:sz w:val="24"/>
                <w:szCs w:val="24"/>
              </w:rPr>
              <w:t>ёжик»</w:t>
            </w:r>
          </w:p>
        </w:tc>
        <w:tc>
          <w:tcPr>
            <w:tcW w:w="4145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>
                <w:rPr>
                  <w:rStyle w:val="a4"/>
                </w:rPr>
                <w:t>https://yandex.ru/search/?text=%D1%81%D0%BA%D0%B0%D0%B7%D0%BE%D1%87%D0%BD%D0%B0%D1%8F%20%D0%BC%D0%B0%D1%81%D1%82%D0%B5%D1%80%D1%81%D0%BA%D0%B0%D1%8F%20%D1%88%D0%B8%D1%88%D0%BA%D0%B0-%D1%91%D0%B6%D0</w:t>
              </w:r>
              <w:proofErr w:type="gramEnd"/>
              <w:r>
                <w:rPr>
                  <w:rStyle w:val="a4"/>
                </w:rPr>
                <w:t>%B8%D0%BA&amp;&amp;lr=137749</w:t>
              </w:r>
            </w:hyperlink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замечательное  число «пи»! Музыка числа «пи»</w:t>
            </w:r>
          </w:p>
        </w:tc>
        <w:tc>
          <w:tcPr>
            <w:tcW w:w="4145" w:type="dxa"/>
          </w:tcPr>
          <w:p w:rsidR="0012158A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Глейзер. «История математики 5-9 классы».</w:t>
            </w:r>
          </w:p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– викторина «Золотая волшебница Осень»</w:t>
            </w:r>
          </w:p>
        </w:tc>
        <w:tc>
          <w:tcPr>
            <w:tcW w:w="4145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34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158A" w:rsidRPr="00222E4C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2158A" w:rsidRPr="00222E4C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«Стихи Победы»</w:t>
            </w:r>
          </w:p>
        </w:tc>
        <w:tc>
          <w:tcPr>
            <w:tcW w:w="4145" w:type="dxa"/>
          </w:tcPr>
          <w:p w:rsidR="0012158A" w:rsidRPr="00222E4C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сельская и домашние библиотеки 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2158A" w:rsidRPr="00222E4C" w:rsidRDefault="0012158A" w:rsidP="002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1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«Волшебница Осень»</w:t>
            </w:r>
          </w:p>
        </w:tc>
        <w:tc>
          <w:tcPr>
            <w:tcW w:w="4145" w:type="dxa"/>
          </w:tcPr>
          <w:p w:rsidR="0012158A" w:rsidRPr="00222E4C" w:rsidRDefault="0012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</w:tr>
      <w:tr w:rsidR="0012158A" w:rsidRPr="00222E4C" w:rsidTr="002B7764">
        <w:tc>
          <w:tcPr>
            <w:tcW w:w="1526" w:type="dxa"/>
          </w:tcPr>
          <w:p w:rsidR="0012158A" w:rsidRPr="005458D5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</w:tcPr>
          <w:p w:rsidR="0012158A" w:rsidRPr="005458D5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2158A" w:rsidRPr="005458D5" w:rsidRDefault="0012158A" w:rsidP="004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1" w:type="dxa"/>
          </w:tcPr>
          <w:p w:rsidR="0012158A" w:rsidRPr="005458D5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«Выбор – за нами»</w:t>
            </w:r>
          </w:p>
        </w:tc>
        <w:tc>
          <w:tcPr>
            <w:tcW w:w="4145" w:type="dxa"/>
          </w:tcPr>
          <w:p w:rsidR="0012158A" w:rsidRPr="005458D5" w:rsidRDefault="0012158A" w:rsidP="004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https://testometrika.com/business/test-to-determine-career/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2E4C" w:rsidRPr="00222E4C" w:rsidRDefault="00222E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E4C" w:rsidRPr="00222E4C" w:rsidSect="001E66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C"/>
    <w:rsid w:val="0012158A"/>
    <w:rsid w:val="001E66CB"/>
    <w:rsid w:val="00222E4C"/>
    <w:rsid w:val="002555F2"/>
    <w:rsid w:val="002B7764"/>
    <w:rsid w:val="005458D5"/>
    <w:rsid w:val="00647837"/>
    <w:rsid w:val="0084528D"/>
    <w:rsid w:val="0087741A"/>
    <w:rsid w:val="0092245E"/>
    <w:rsid w:val="00A24D49"/>
    <w:rsid w:val="00AA1FB7"/>
    <w:rsid w:val="00B51B66"/>
    <w:rsid w:val="00CA2B5A"/>
    <w:rsid w:val="00CB5CDF"/>
    <w:rsid w:val="00E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4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4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dom.com/blog/igry-na-anglijskom-dlya-detej-uchimsya-igra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uchiteljam-predmetnikam/inostranye-jazyki/viktorina-po-angliiskomu-jazyku-dlja-uchaschihsja-5-6-klasov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irina-klimova/viktorina-osenie-denki-dlja-mladshih-shkolni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tX3710RlDg" TargetMode="External"/><Relationship Id="rId10" Type="http://schemas.openxmlformats.org/officeDocument/2006/relationships/hyperlink" Target="https://testometrika.com/business/test-to-determine-care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1%81%D0%BA%D0%B0%D0%B7%D0%BE%D1%87%D0%BD%D0%B0%D1%8F%20%D0%BC%D0%B0%D1%81%D1%82%D0%B5%D1%80%D1%81%D0%BA%D0%B0%D1%8F%20%D1%88%D0%B8%D1%88%D0%BA%D0%B0-%D1%91%D0%B6%D0%B8%D0%BA&amp;&amp;lr=137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</cp:revision>
  <cp:lastPrinted>2020-10-27T07:01:00Z</cp:lastPrinted>
  <dcterms:created xsi:type="dcterms:W3CDTF">2020-10-27T05:03:00Z</dcterms:created>
  <dcterms:modified xsi:type="dcterms:W3CDTF">2020-10-27T07:06:00Z</dcterms:modified>
</cp:coreProperties>
</file>