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bookmarkEnd w:id="0"/>
    <w:p w:rsidR="00DC4D1E" w:rsidRDefault="00A00843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D5DD6F" wp14:editId="019CB2BC">
                <wp:simplePos x="0" y="0"/>
                <wp:positionH relativeFrom="column">
                  <wp:posOffset>2873375</wp:posOffset>
                </wp:positionH>
                <wp:positionV relativeFrom="paragraph">
                  <wp:posOffset>-2581910</wp:posOffset>
                </wp:positionV>
                <wp:extent cx="2924175" cy="576580"/>
                <wp:effectExtent l="0" t="0" r="0" b="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F57" w:rsidRPr="00956AFD" w:rsidRDefault="00210F57">
                            <w:pPr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956AFD">
                              <w:rPr>
                                <w:rFonts w:ascii="Monotype Corsiva" w:eastAsia="Times New Roman" w:hAnsi="Monotype Corsiva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№2    </w:t>
                            </w:r>
                            <w:r w:rsidRPr="00956AFD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  <w:t>Октябрь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6.25pt;margin-top:-203.3pt;width:230.25pt;height:45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lltg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2iGkaA99OiR7Q26k3sU2/KMg87A62EAP7OHY2izS1UP97L6ppGQy5aKDbtVSo4tozXQC+1N/+Lq&#10;hKMtyHr8KGsIQ7dGOqB9o3pbO6gGAnRo09OpNZZKBYdRGpFwDhQrsM3m8SxxvfNpdrw9KG3eM9kj&#10;u8ixgtY7dLq718ayodnRxQYTsuRd59rfiWcH4DidQGy4am2WhevmzzRIV8kqIR6J4pVHgqLwbssl&#10;8eIS2BXviuWyCH/ZuCHJWl7XTNgwR2WF5M86d9D4pImTtrTseG3hLCWtNutlp9COgrJL97mag+Xs&#10;5j+n4YoAubxIKYxIcBelXhknc4+UZOal8yDxgjC9S+OApKQon6d0zwX795TQmON0BrJz6ZxJv8gt&#10;cN/r3GjWcwOzo+N9jpOTE82sBFeidq01lHfT+qIUlv65FNDuY6OdYK1GJ7Wa/XoPKFbFa1k/gXSV&#10;BGWBPmHgwaKV6gdGIwyPHOvvW6oYRt0HAfJPQ0LstHEbMptHsFGXlvWlhYoKoHJsMJqWSzNNqO2g&#10;+KaFSNODE/IWnkzDnZrPrA4PDQaES+owzOwEutw7r/PIXfwGAAD//wMAUEsDBBQABgAIAAAAIQCm&#10;fK0r4QAAAA0BAAAPAAAAZHJzL2Rvd25yZXYueG1sTI9NT8MwDIbvSPyHyEjctqRbW22l6YRAXEGM&#10;D4lb1nhtReNUTbaWf485saPtR6+ft9zNrhdnHEPnSUOyVCCQam87ajS8vz0tNiBCNGRN7wk1/GCA&#10;XXV9VZrC+ole8byPjeAQCoXR0MY4FFKGukVnwtIPSHw7+tGZyOPYSDuaicNdL1dK5dKZjvhDawZ8&#10;aLH+3p+cho/n49dnql6aR5cNk5+VJLeVWt/ezPd3ICLO8R+GP31Wh4qdDv5ENoheQ5qtMkY1LFKV&#10;5yAY2SZrrnfg1TrJNiCrUl62qH4BAAD//wMAUEsBAi0AFAAGAAgAAAAhALaDOJL+AAAA4QEAABMA&#10;AAAAAAAAAAAAAAAAAAAAAFtDb250ZW50X1R5cGVzXS54bWxQSwECLQAUAAYACAAAACEAOP0h/9YA&#10;AACUAQAACwAAAAAAAAAAAAAAAAAvAQAAX3JlbHMvLnJlbHNQSwECLQAUAAYACAAAACEA1JLZZbYC&#10;AAC6BQAADgAAAAAAAAAAAAAAAAAuAgAAZHJzL2Uyb0RvYy54bWxQSwECLQAUAAYACAAAACEApnyt&#10;K+EAAAANAQAADwAAAAAAAAAAAAAAAAAQBQAAZHJzL2Rvd25yZXYueG1sUEsFBgAAAAAEAAQA8wAA&#10;AB4GAAAAAA==&#10;" filled="f" stroked="f">
                <v:textbox>
                  <w:txbxContent>
                    <w:p w:rsidR="00210F57" w:rsidRPr="00956AFD" w:rsidRDefault="00210F57">
                      <w:pPr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  <w:r w:rsidRPr="00956AFD">
                        <w:rPr>
                          <w:rFonts w:ascii="Monotype Corsiva" w:eastAsia="Times New Roman" w:hAnsi="Monotype Corsiva" w:cs="Times New Roman"/>
                          <w:b/>
                          <w:i/>
                          <w:sz w:val="72"/>
                          <w:szCs w:val="72"/>
                        </w:rPr>
                        <w:t xml:space="preserve">№2    </w:t>
                      </w:r>
                      <w:r w:rsidRPr="00956AFD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>Октябрь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3818DBE" wp14:editId="4C279BBF">
                <wp:simplePos x="0" y="0"/>
                <wp:positionH relativeFrom="margin">
                  <wp:posOffset>2871470</wp:posOffset>
                </wp:positionH>
                <wp:positionV relativeFrom="paragraph">
                  <wp:posOffset>1376045</wp:posOffset>
                </wp:positionV>
                <wp:extent cx="2731135" cy="1305560"/>
                <wp:effectExtent l="38100" t="57150" r="50165" b="46990"/>
                <wp:wrapThrough wrapText="bothSides">
                  <wp:wrapPolygon edited="0">
                    <wp:start x="-301" y="-946"/>
                    <wp:lineTo x="-301" y="22062"/>
                    <wp:lineTo x="21846" y="22062"/>
                    <wp:lineTo x="21846" y="-946"/>
                    <wp:lineTo x="-301" y="-946"/>
                  </wp:wrapPolygon>
                </wp:wrapThrough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305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ap="rnd">
                          <a:noFill/>
                          <a:prstDash val="sysDot"/>
                          <a:beve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  <a:extLst/>
                      </wps:spPr>
                      <wps:txbx>
                        <w:txbxContent>
                          <w:p w:rsidR="00A00843" w:rsidRDefault="00A00843" w:rsidP="00A0084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A00843" w:rsidRDefault="00A00843" w:rsidP="00A008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A00843" w:rsidRPr="00A00843" w:rsidRDefault="00A00843" w:rsidP="00A0084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0084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Ежемесячная газета</w:t>
                            </w:r>
                          </w:p>
                          <w:p w:rsidR="00A00843" w:rsidRPr="00A00843" w:rsidRDefault="00A00843" w:rsidP="00A00843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Times New Roman"/>
                                <w:sz w:val="32"/>
                                <w:szCs w:val="32"/>
                              </w:rPr>
                            </w:pPr>
                            <w:r w:rsidRPr="00A0084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ГБОУ ООШ с. Покровка</w:t>
                            </w:r>
                          </w:p>
                          <w:p w:rsidR="00A00843" w:rsidRDefault="00A00843" w:rsidP="00A008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26.1pt;margin-top:108.35pt;width:215.05pt;height:102.8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RUwAIAAFMFAAAOAAAAZHJzL2Uyb0RvYy54bWysVM1u1DAQviPxDpbvNJv96Zaou1XpUoTU&#10;AqLlAby2k1gknjD2blJu3HkF3oEDB268wvaNGDtpuyoHJEQOlp0ZfzPzzTc+Punqim01OgN2wdOD&#10;EWfaSlDGFgv+4fr82RFnzgurRAVWL/iNdvxk+fTJcdtkegwlVEojIxDrsrZZ8NL7JksSJ0tdC3cA&#10;jbZkzAFr4emIRaJQtIReV8l4NDpMWkDVIEjtHP1d9Ua+jPh5rqV/m+dOe1YtOOXm44pxXYc1WR6L&#10;rEDRlEYOaYh/yKIWxlLQe6iV8IJt0PwBVRuJ4CD3BxLqBPLcSB1roGrS0aNqrkrR6FgLkeOae5rc&#10;/4OVb7bvkBm14GPOrKipRbtvu++7H7tfu5+3X26/snHgqG1cRq5XDTn77gV01OtYr2suQH50zMJZ&#10;KWyhTxGhLbVQlGMabiZ7V3scF0DW7SUoCiY2HiJQl2MdCCRKGKFTr27u+6M7zyT9HM8naTqZcSbJ&#10;lk5Gs9lh7GAisrvrDTr/SkPNwmbBkQQQ4cX2wvmQjsjuXEI0B5VR56aq4iGITp9VyLaC5LIu+gIe&#10;eVWWtRR9djQPiQjSLFoVY1gISFFRIcZKuLJHcjduBb7X2lpvdfChRCobouqo0j47CiW11RMVDJK6&#10;gWIoBNCXMOj0HMH2VSGQsEUvapqvSBvq7UAchegxAlplitK/NwVDQ5NZVNBypgxNwl+Q0mk6Cl/s&#10;5QNMLGAvWddMVEz1UniNJvAXVP5SFUHAIotlX0fmxvMAN9Ql0K+0hAE9oEROOj+0K6gnCKaXju/W&#10;XRRr7EywrUHdkJyIiFg8vUS0KQE/c9bSVFMWnzYCNWfVa0uSfJ5Op+EZiIfpbD6mA+5b1vsWYSVB&#10;BYpYvz3z/dOxaYjFkiL1Q2DhlGScmyiwh6wG8dPkRraG7oWnYf8cvR7ewuVvAAAA//8DAFBLAwQU&#10;AAYACAAAACEAXGn+Rd8AAAALAQAADwAAAGRycy9kb3ducmV2LnhtbEyPy07DMBBF90j8gzVI7KhT&#10;AyUNcSqExKMrlJYPcO1pEsWPKHabwNczrGA3o3t050y5mZ1lZxxjF7yE5SIDhl4H0/lGwuf+5SYH&#10;FpPyRtngUcIXRthUlxelKkyYfI3nXWoYlfhYKAltSkPBedQtOhUXYUBP2TGMTiVax4abUU1U7iwX&#10;WbbiTnWeLrRqwOcWdb87OQm2Rju9Zm96v/14V/1a10P/XUt5fTU/PQJLOKc/GH71SR0qcjqEkzeR&#10;WQl390IQKkEsVw/AiMhzcQvsQJGggVcl//9D9QMAAP//AwBQSwECLQAUAAYACAAAACEAtoM4kv4A&#10;AADhAQAAEwAAAAAAAAAAAAAAAAAAAAAAW0NvbnRlbnRfVHlwZXNdLnhtbFBLAQItABQABgAIAAAA&#10;IQA4/SH/1gAAAJQBAAALAAAAAAAAAAAAAAAAAC8BAABfcmVscy8ucmVsc1BLAQItABQABgAIAAAA&#10;IQBWEzRUwAIAAFMFAAAOAAAAAAAAAAAAAAAAAC4CAABkcnMvZTJvRG9jLnhtbFBLAQItABQABgAI&#10;AAAAIQBcaf5F3wAAAAsBAAAPAAAAAAAAAAAAAAAAABoFAABkcnMvZG93bnJldi54bWxQSwUGAAAA&#10;AAQABADzAAAAJgYAAAAA&#10;" fillcolor="white [3212]" stroked="f" strokeweight="1.25pt">
                <v:stroke dashstyle="1 1" joinstyle="bevel" endcap="round"/>
                <v:textbox>
                  <w:txbxContent>
                    <w:p w:rsidR="00A00843" w:rsidRDefault="00A00843" w:rsidP="00A0084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A00843" w:rsidRDefault="00A00843" w:rsidP="00A008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A00843" w:rsidRPr="00A00843" w:rsidRDefault="00A00843" w:rsidP="00A00843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00843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Ежемесячная газета</w:t>
                      </w:r>
                    </w:p>
                    <w:p w:rsidR="00A00843" w:rsidRPr="00A00843" w:rsidRDefault="00A00843" w:rsidP="00A00843">
                      <w:pPr>
                        <w:spacing w:after="0"/>
                        <w:jc w:val="center"/>
                        <w:rPr>
                          <w:rFonts w:ascii="Calibri" w:eastAsia="Calibri" w:hAnsi="Calibri" w:cs="Times New Roman"/>
                          <w:sz w:val="32"/>
                          <w:szCs w:val="32"/>
                        </w:rPr>
                      </w:pPr>
                      <w:r w:rsidRPr="00A00843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ГБОУ ООШ </w:t>
                      </w:r>
                      <w:proofErr w:type="gramStart"/>
                      <w:r w:rsidRPr="00A00843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с</w:t>
                      </w:r>
                      <w:proofErr w:type="gramEnd"/>
                      <w:r w:rsidRPr="00A00843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. Покровка</w:t>
                      </w:r>
                    </w:p>
                    <w:p w:rsidR="00A00843" w:rsidRDefault="00A00843" w:rsidP="00A00843"/>
                  </w:txbxContent>
                </v:textbox>
                <w10:wrap type="through" anchorx="margin"/>
              </v:shape>
            </w:pict>
          </mc:Fallback>
        </mc:AlternateContent>
      </w:r>
      <w:r w:rsidR="000D1759">
        <w:rPr>
          <w:noProof/>
        </w:rPr>
        <w:drawing>
          <wp:anchor distT="0" distB="0" distL="114300" distR="114300" simplePos="0" relativeHeight="251651072" behindDoc="1" locked="0" layoutInCell="1" allowOverlap="1" wp14:anchorId="268EDF01" wp14:editId="520E036D">
            <wp:simplePos x="0" y="0"/>
            <wp:positionH relativeFrom="margin">
              <wp:posOffset>-695325</wp:posOffset>
            </wp:positionH>
            <wp:positionV relativeFrom="paragraph">
              <wp:posOffset>-342265</wp:posOffset>
            </wp:positionV>
            <wp:extent cx="6833870" cy="4118610"/>
            <wp:effectExtent l="0" t="0" r="5080" b="0"/>
            <wp:wrapThrough wrapText="bothSides">
              <wp:wrapPolygon edited="0">
                <wp:start x="241" y="0"/>
                <wp:lineTo x="0" y="200"/>
                <wp:lineTo x="0" y="21380"/>
                <wp:lineTo x="241" y="21480"/>
                <wp:lineTo x="21315" y="21480"/>
                <wp:lineTo x="21556" y="21380"/>
                <wp:lineTo x="21556" y="200"/>
                <wp:lineTo x="21315" y="0"/>
                <wp:lineTo x="241" y="0"/>
              </wp:wrapPolygon>
            </wp:wrapThrough>
            <wp:docPr id="26" name="Рисунок 26" descr="http://razvitiedetei.info/wp-content/uploads/2014/09/BC3EB7BB203BBAB40A1E182CA845526B_B1280_1280_1077_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tiedetei.info/wp-content/uploads/2014/09/BC3EB7BB203BBAB40A1E182CA845526B_B1280_1280_1077_79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411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1E">
        <w:rPr>
          <w:noProof/>
        </w:rPr>
        <w:drawing>
          <wp:anchor distT="0" distB="3302" distL="114300" distR="114300" simplePos="0" relativeHeight="251648000" behindDoc="0" locked="0" layoutInCell="1" allowOverlap="1" wp14:anchorId="7EA6532C" wp14:editId="4DD1B260">
            <wp:simplePos x="0" y="0"/>
            <wp:positionH relativeFrom="column">
              <wp:posOffset>-859155</wp:posOffset>
            </wp:positionH>
            <wp:positionV relativeFrom="paragraph">
              <wp:posOffset>-4286885</wp:posOffset>
            </wp:positionV>
            <wp:extent cx="1401445" cy="1381125"/>
            <wp:effectExtent l="0" t="0" r="8255" b="9525"/>
            <wp:wrapNone/>
            <wp:docPr id="16" name="Рисунок 7" descr="E: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6DD1">
        <w:rPr>
          <w:noProof/>
        </w:rPr>
        <w:drawing>
          <wp:anchor distT="0" distB="0" distL="114300" distR="114300" simplePos="0" relativeHeight="251642880" behindDoc="0" locked="0" layoutInCell="1" allowOverlap="1" wp14:anchorId="00B4DC3A" wp14:editId="35715E42">
            <wp:simplePos x="0" y="0"/>
            <wp:positionH relativeFrom="column">
              <wp:posOffset>243840</wp:posOffset>
            </wp:positionH>
            <wp:positionV relativeFrom="paragraph">
              <wp:posOffset>-1040765</wp:posOffset>
            </wp:positionV>
            <wp:extent cx="5400675" cy="1000125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759" w:rsidRPr="000D1759" w:rsidRDefault="000D1759" w:rsidP="000D1759">
      <w:pPr>
        <w:pStyle w:val="a5"/>
        <w:tabs>
          <w:tab w:val="left" w:pos="5610"/>
        </w:tabs>
        <w:spacing w:before="150" w:after="150"/>
        <w:ind w:left="-567"/>
        <w:jc w:val="both"/>
        <w:rPr>
          <w:rFonts w:ascii="Segoe Print" w:hAnsi="Segoe Print" w:cs="Arial"/>
          <w:b/>
          <w:color w:val="000000"/>
          <w:sz w:val="28"/>
          <w:szCs w:val="28"/>
        </w:rPr>
      </w:pPr>
      <w:r w:rsidRPr="000D1759">
        <w:rPr>
          <w:rFonts w:ascii="Segoe Print" w:hAnsi="Segoe Print" w:cs="Arial"/>
          <w:b/>
          <w:color w:val="000000"/>
          <w:sz w:val="28"/>
          <w:szCs w:val="28"/>
        </w:rPr>
        <w:t>Отрывок из стихотворения «Осень» Пушкина.</w:t>
      </w:r>
      <w:r w:rsidR="00A00843" w:rsidRPr="00A00843">
        <w:rPr>
          <w:b/>
          <w:i/>
          <w:noProof/>
          <w:sz w:val="36"/>
          <w:szCs w:val="36"/>
        </w:rPr>
        <w:t xml:space="preserve"> </w:t>
      </w:r>
    </w:p>
    <w:p w:rsidR="000D1759" w:rsidRPr="000D1759" w:rsidRDefault="000D1759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Октябрь уж наступил — уж роща отряхает</w:t>
      </w:r>
    </w:p>
    <w:p w:rsidR="000D1759" w:rsidRPr="000D1759" w:rsidRDefault="000D1759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Последние листы с нагих своих ветвей;</w:t>
      </w:r>
    </w:p>
    <w:p w:rsidR="000D1759" w:rsidRPr="000D1759" w:rsidRDefault="000D1759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Дохнул осенний хлад — дорога промерзает,</w:t>
      </w:r>
    </w:p>
    <w:p w:rsidR="000D1759" w:rsidRPr="000D1759" w:rsidRDefault="000D1759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Журча еще бежит за мельницу ручей,</w:t>
      </w:r>
    </w:p>
    <w:p w:rsidR="000D1759" w:rsidRPr="000D1759" w:rsidRDefault="000D1759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Но пруд уже застыл; сосед мой поспешает</w:t>
      </w:r>
    </w:p>
    <w:p w:rsidR="000D1759" w:rsidRPr="000D1759" w:rsidRDefault="00C5084C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4144" behindDoc="1" locked="0" layoutInCell="1" allowOverlap="1" wp14:anchorId="628D5C35" wp14:editId="641753CA">
            <wp:simplePos x="0" y="0"/>
            <wp:positionH relativeFrom="column">
              <wp:posOffset>4761230</wp:posOffset>
            </wp:positionH>
            <wp:positionV relativeFrom="paragraph">
              <wp:posOffset>139065</wp:posOffset>
            </wp:positionV>
            <wp:extent cx="1365885" cy="1365885"/>
            <wp:effectExtent l="0" t="0" r="5715" b="57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759" w:rsidRPr="000D1759">
        <w:rPr>
          <w:rFonts w:ascii="Segoe Print" w:hAnsi="Segoe Print" w:cs="Arial"/>
          <w:b/>
          <w:color w:val="000000"/>
          <w:sz w:val="36"/>
          <w:szCs w:val="36"/>
        </w:rPr>
        <w:t>В отъезжие поля с охотою своей,</w:t>
      </w:r>
    </w:p>
    <w:p w:rsidR="000D1759" w:rsidRPr="000D1759" w:rsidRDefault="000D1759" w:rsidP="00210F57">
      <w:pPr>
        <w:pStyle w:val="a5"/>
        <w:tabs>
          <w:tab w:val="left" w:pos="5610"/>
        </w:tabs>
        <w:spacing w:before="0" w:beforeAutospacing="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И страждут озими от бешеной забавы,</w:t>
      </w:r>
    </w:p>
    <w:p w:rsidR="000D1759" w:rsidRPr="000D1759" w:rsidRDefault="000D1759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6"/>
          <w:szCs w:val="36"/>
        </w:rPr>
      </w:pPr>
      <w:r w:rsidRPr="000D1759">
        <w:rPr>
          <w:rFonts w:ascii="Segoe Print" w:hAnsi="Segoe Print" w:cs="Arial"/>
          <w:b/>
          <w:color w:val="000000"/>
          <w:sz w:val="36"/>
          <w:szCs w:val="36"/>
        </w:rPr>
        <w:t>И будит лай собак уснувшие дубравы.</w:t>
      </w:r>
    </w:p>
    <w:p w:rsidR="00DD08EB" w:rsidRPr="000D1759" w:rsidRDefault="00FC05F7" w:rsidP="000D1759">
      <w:pPr>
        <w:pStyle w:val="a5"/>
        <w:tabs>
          <w:tab w:val="left" w:pos="5610"/>
        </w:tabs>
        <w:spacing w:before="0" w:beforeAutospacing="0" w:after="150"/>
        <w:ind w:left="-567"/>
        <w:jc w:val="both"/>
        <w:rPr>
          <w:rFonts w:ascii="Segoe Print" w:hAnsi="Segoe Print" w:cs="Arial"/>
          <w:b/>
          <w:color w:val="000000"/>
          <w:sz w:val="32"/>
          <w:szCs w:val="32"/>
        </w:rPr>
      </w:pPr>
      <w:r w:rsidRPr="000D1759">
        <w:rPr>
          <w:rFonts w:ascii="Segoe Print" w:hAnsi="Segoe Print" w:cs="Arial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44928" behindDoc="1" locked="0" layoutInCell="1" allowOverlap="1" wp14:anchorId="2C9CD0D3" wp14:editId="17040499">
            <wp:simplePos x="0" y="0"/>
            <wp:positionH relativeFrom="column">
              <wp:posOffset>-591404</wp:posOffset>
            </wp:positionH>
            <wp:positionV relativeFrom="paragraph">
              <wp:posOffset>430794</wp:posOffset>
            </wp:positionV>
            <wp:extent cx="6791740" cy="1024758"/>
            <wp:effectExtent l="0" t="0" r="0" b="0"/>
            <wp:wrapNone/>
            <wp:docPr id="30" name="Рисунок 30" descr="http://playcast.ru/uploads/2017/05/15/22586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laycast.ru/uploads/2017/05/15/2258696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10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8EB" w:rsidRPr="00DD08EB" w:rsidRDefault="00DD08EB" w:rsidP="00DD08EB">
      <w:pPr>
        <w:pStyle w:val="a5"/>
        <w:spacing w:before="150" w:beforeAutospacing="0" w:after="150" w:afterAutospacing="0" w:line="432" w:lineRule="atLeast"/>
        <w:ind w:left="-709"/>
        <w:jc w:val="both"/>
        <w:rPr>
          <w:rFonts w:ascii="Segoe Print" w:hAnsi="Segoe Print" w:cs="Arial"/>
          <w:b/>
          <w:color w:val="000000"/>
          <w:sz w:val="36"/>
          <w:szCs w:val="36"/>
        </w:rPr>
      </w:pPr>
    </w:p>
    <w:p w:rsidR="00FC05F7" w:rsidRDefault="00FC05F7" w:rsidP="00FC05F7">
      <w:pPr>
        <w:rPr>
          <w:rFonts w:ascii="Monotype Corsiva" w:hAnsi="Monotype Corsiva"/>
          <w:b/>
          <w:sz w:val="38"/>
          <w:szCs w:val="38"/>
        </w:rPr>
      </w:pPr>
    </w:p>
    <w:p w:rsidR="00FC05F7" w:rsidRDefault="00FC05F7" w:rsidP="00BA2F17">
      <w:pPr>
        <w:ind w:left="-851"/>
        <w:rPr>
          <w:rFonts w:ascii="Monotype Corsiva" w:hAnsi="Monotype Corsiva"/>
          <w:b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3C44A689" wp14:editId="30B5B59B">
            <wp:simplePos x="0" y="0"/>
            <wp:positionH relativeFrom="column">
              <wp:posOffset>-144780</wp:posOffset>
            </wp:positionH>
            <wp:positionV relativeFrom="paragraph">
              <wp:posOffset>-332740</wp:posOffset>
            </wp:positionV>
            <wp:extent cx="5924550" cy="1295400"/>
            <wp:effectExtent l="0" t="0" r="0" b="0"/>
            <wp:wrapThrough wrapText="bothSides">
              <wp:wrapPolygon edited="0">
                <wp:start x="5556" y="2541"/>
                <wp:lineTo x="2848" y="3494"/>
                <wp:lineTo x="556" y="5718"/>
                <wp:lineTo x="556" y="8259"/>
                <wp:lineTo x="208" y="9847"/>
                <wp:lineTo x="139" y="11435"/>
                <wp:lineTo x="347" y="13976"/>
                <wp:lineTo x="5209" y="19376"/>
                <wp:lineTo x="5278" y="20012"/>
                <wp:lineTo x="7084" y="20012"/>
                <wp:lineTo x="8473" y="18741"/>
                <wp:lineTo x="11946" y="18424"/>
                <wp:lineTo x="20697" y="14929"/>
                <wp:lineTo x="20697" y="13341"/>
                <wp:lineTo x="21531" y="7941"/>
                <wp:lineTo x="21531" y="5718"/>
                <wp:lineTo x="6112" y="2541"/>
                <wp:lineTo x="5556" y="2541"/>
              </wp:wrapPolygon>
            </wp:wrapThrough>
            <wp:docPr id="1" name="Рисунок 1" descr="ÐÐ°ÑÑÐ¸Ð½ÐºÐ¸ Ð¿Ð¾ Ð·Ð°Ð¿ÑÐ¾ÑÑ Ð½Ð°Ð´Ð¿Ð¸ÑÑ Ð¿Ð¾Ð·Ð´ÑÐ°Ð²Ð»Ñ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Ð´Ð¿Ð¸ÑÑ Ð¿Ð¾Ð·Ð´ÑÐ°Ð²Ð»ÑÐµ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 b="18347"/>
                    <a:stretch/>
                  </pic:blipFill>
                  <pic:spPr bwMode="auto">
                    <a:xfrm>
                      <a:off x="0" y="0"/>
                      <a:ext cx="5924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05F7" w:rsidRDefault="005A089F" w:rsidP="00FC05F7">
      <w:pPr>
        <w:ind w:left="-851"/>
        <w:rPr>
          <w:rFonts w:ascii="Monotype Corsiva" w:hAnsi="Monotype Corsiva"/>
          <w:b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BCF9020" wp14:editId="34D8D459">
            <wp:simplePos x="0" y="0"/>
            <wp:positionH relativeFrom="column">
              <wp:posOffset>2488765</wp:posOffset>
            </wp:positionH>
            <wp:positionV relativeFrom="paragraph">
              <wp:posOffset>10035</wp:posOffset>
            </wp:positionV>
            <wp:extent cx="3419475" cy="3934460"/>
            <wp:effectExtent l="0" t="0" r="9525" b="8890"/>
            <wp:wrapNone/>
            <wp:docPr id="28" name="Рисунок 28" descr="Картинки по запросу поздравления с днем рождения уча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оздравления с днем рождения учащихс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Желаем в день рождения удачи,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Ведь школьнику она всегда нужна.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И чтобы заглянуло в гости счастье,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И рядом были лучшие друзья.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Желаем хорошо всегда учиться,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Учителей всем сердцем уважать.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И всё, что в жизни невзначай случится,</w:t>
      </w:r>
    </w:p>
    <w:p w:rsidR="008D5920" w:rsidRPr="008D5920" w:rsidRDefault="008D5920" w:rsidP="008D5920">
      <w:pPr>
        <w:rPr>
          <w:rFonts w:ascii="Monotype Corsiva" w:hAnsi="Monotype Corsiva"/>
          <w:b/>
          <w:sz w:val="28"/>
          <w:szCs w:val="28"/>
        </w:rPr>
      </w:pPr>
      <w:r w:rsidRPr="008D5920">
        <w:rPr>
          <w:rFonts w:ascii="Monotype Corsiva" w:hAnsi="Monotype Corsiva"/>
          <w:b/>
          <w:sz w:val="28"/>
          <w:szCs w:val="28"/>
        </w:rPr>
        <w:t>Пусть будет обязательно на «5»!</w:t>
      </w:r>
    </w:p>
    <w:p w:rsidR="00117FA8" w:rsidRDefault="00BA18D8" w:rsidP="00802521">
      <w:pPr>
        <w:rPr>
          <w:rFonts w:ascii="Times New Roman" w:hAnsi="Times New Roman" w:cs="Times New Roman"/>
          <w:sz w:val="32"/>
          <w:szCs w:val="32"/>
        </w:rPr>
      </w:pPr>
      <w:r w:rsidRPr="000D1759">
        <w:rPr>
          <w:rFonts w:ascii="Segoe Print" w:hAnsi="Segoe Print" w:cs="Arial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7BBFA992" wp14:editId="02D951C9">
                <wp:simplePos x="0" y="0"/>
                <wp:positionH relativeFrom="page">
                  <wp:posOffset>487680</wp:posOffset>
                </wp:positionH>
                <wp:positionV relativeFrom="margin">
                  <wp:posOffset>7418070</wp:posOffset>
                </wp:positionV>
                <wp:extent cx="6921500" cy="2512060"/>
                <wp:effectExtent l="171450" t="171450" r="50800" b="59690"/>
                <wp:wrapThrough wrapText="bothSides">
                  <wp:wrapPolygon edited="0">
                    <wp:start x="178" y="-1474"/>
                    <wp:lineTo x="-535" y="-1147"/>
                    <wp:lineTo x="-535" y="19820"/>
                    <wp:lineTo x="-238" y="19984"/>
                    <wp:lineTo x="476" y="21949"/>
                    <wp:lineTo x="21045" y="21949"/>
                    <wp:lineTo x="21105" y="21786"/>
                    <wp:lineTo x="21699" y="19984"/>
                    <wp:lineTo x="21699" y="-328"/>
                    <wp:lineTo x="20867" y="-1147"/>
                    <wp:lineTo x="18964" y="-1474"/>
                    <wp:lineTo x="178" y="-1474"/>
                  </wp:wrapPolygon>
                </wp:wrapThrough>
                <wp:docPr id="29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0" cy="2512060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50800">
                            <a:schemeClr val="bg1"/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F57" w:rsidRPr="0056357E" w:rsidRDefault="00210F57" w:rsidP="005635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56357E">
                              <w:rPr>
                                <w:rFonts w:ascii="Monotype Corsiva" w:hAnsi="Monotype Corsiva"/>
                                <w:b/>
                                <w:iCs/>
                                <w:sz w:val="44"/>
                                <w:szCs w:val="44"/>
                              </w:rPr>
                              <w:t>СЕГОДНЯ В НОМЕРЕ:</w:t>
                            </w:r>
                          </w:p>
                          <w:p w:rsidR="00210F57" w:rsidRPr="005364B5" w:rsidRDefault="00210F57" w:rsidP="00893EE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Поздравление</w:t>
                            </w:r>
                          </w:p>
                          <w:p w:rsidR="00210F57" w:rsidRPr="005364B5" w:rsidRDefault="00210F57" w:rsidP="00893EE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День учителя</w:t>
                            </w:r>
                          </w:p>
                          <w:p w:rsidR="00210F57" w:rsidRPr="005364B5" w:rsidRDefault="00210F57" w:rsidP="00893EE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Интересные люди</w:t>
                            </w:r>
                          </w:p>
                          <w:p w:rsidR="00210F57" w:rsidRDefault="0017220B" w:rsidP="0017220B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7220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Информационный час «Параду Памяти посвящается…»</w:t>
                            </w:r>
                          </w:p>
                          <w:p w:rsidR="0017220B" w:rsidRDefault="0017220B" w:rsidP="0017220B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7220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«Осень – дивная пора!»</w:t>
                            </w:r>
                          </w:p>
                          <w:p w:rsidR="00BA18D8" w:rsidRPr="005364B5" w:rsidRDefault="00BA18D8" w:rsidP="0017220B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Смотр классных уголков.</w:t>
                            </w:r>
                          </w:p>
                          <w:p w:rsidR="00210F57" w:rsidRPr="00893EE4" w:rsidRDefault="00210F57" w:rsidP="005364B5">
                            <w:pPr>
                              <w:pStyle w:val="ab"/>
                              <w:spacing w:after="0"/>
                              <w:ind w:left="644"/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Автофигура 2" o:spid="_x0000_s1028" style="position:absolute;margin-left:38.4pt;margin-top:584.1pt;width:545pt;height:197.8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X8HwMAAAsGAAAOAAAAZHJzL2Uyb0RvYy54bWysVM1u3DYQvhfoOxC8ryXK0loSLAf+6QYF&#10;3CaIE/TMFakVW4pUSK61bhEgSPIAeZQgueSUZ1i/UYeUdrNOLkFRHQSORA7n+5k5fbTpJLrlxgqt&#10;KkyOYoy4qjUTalXhF88Xsxwj66hiVGrFK3zHLX509vNPp0Nf8kS3WjJuECRRthz6CrfO9WUU2brl&#10;HbVHuucKfjbadNRBaFYRM3SA7J2MkjieR4M2rDe65tbC16vxJz4L+ZuG1+5J01jukKww1ObC24T3&#10;0r+js1NargztW1FPZdD/UEVHhYJL96muqKNobcR3qTpRG211445q3UW6aUTNAwZAQ+Jv0Ny0tOcB&#10;C5Bj+z1N9v9LW/9++9QgwSqcFAQjRTsQaft++/H+zfbL/bvt5+2n+7f3r7cfUOK5GnpbwpGb/qnx&#10;aG1/reu/LFL6sqVqxc+N0UPLKYMKid8fPTjgAwtH0XL4TTO4iK6dDrRtGtP5hEAI2gR17vbq8I1D&#10;NXycFwnJYhCxhn9JRpJ4HvSLaLk73hvrHnPdIb+osNFrxZ6BB8Id9PbauqARm3BS9idGTSdB8Vsq&#10;EYnzrAhV03LaDLl3OQNeLQVbCClDYFbLS2kQHK3wIjzTYXu4jQcX7q6WekCGAt1ZnAOWkMd7ne8z&#10;LVcjc+Al2Ow36LXj5qZlA1rKtXnmT5OYzD0VTHic2XGeJz4AY5Nj4AgeaDvgrJiWwNi0pHIFjeok&#10;Rka7P4Rrg8k82d9hShc5ubiaMO2LAFFp+QAUCDTB81IF1/9TkCSNL5JitpjnJ7N0kWaz4iTOZzEp&#10;Lop5nBbp1eKVv5KkZSsY4+paKL7rQJL+mMOnWTD2TuhBNADSLMlGNIc62EO5AkU79zyQK3gmTAXv&#10;418UC2tHhRzX0cOKRzY24CvPykREcL03+tgwbrPcjC3mufRNsNTsDtoAFAheh/kJi1abvzEaYBZV&#10;2L5cU8Mxkr8qaKWCpKkfXiFIs5MEAvM1gGgZoiTJgyuoqiEZqIzRuLx048hb90asWriLBH6UPocG&#10;bITbdepY19S2MHECqmk6+pF2GIddX2f42b8AAAD//wMAUEsDBBQABgAIAAAAIQDh+IQD4gAAAA0B&#10;AAAPAAAAZHJzL2Rvd25yZXYueG1sTI/BTsMwEETvSPyDtUhcEHVShAkhToWq9oKEBKUSPTrxkqTY&#10;6yh2m/D3OCe47c6MZt8Wq8kadsbBd44kpIsEGFLtdEeNhP3H9jYD5oMirYwjlPCDHlbl5UWhcu1G&#10;esfzLjQslpDPlYQ2hD7n3NctWuUXrkeK3pcbrApxHRquBzXGcmv4MkkEt6qjeKFVPa5brL93JytB&#10;H7bmcdzT68v65jBh9Xl822yOUl5fTc9PwAJO4S8MM35EhzIyVe5E2jMj4UFE8hD1VGRLYHMiFbNW&#10;xele3GXAy4L//6L8BQAA//8DAFBLAQItABQABgAIAAAAIQC2gziS/gAAAOEBAAATAAAAAAAAAAAA&#10;AAAAAAAAAABbQ29udGVudF9UeXBlc10ueG1sUEsBAi0AFAAGAAgAAAAhADj9If/WAAAAlAEAAAsA&#10;AAAAAAAAAAAAAAAALwEAAF9yZWxzLy5yZWxzUEsBAi0AFAAGAAgAAAAhALrjlfwfAwAACwYAAA4A&#10;AAAAAAAAAAAAAAAALgIAAGRycy9lMm9Eb2MueG1sUEsBAi0AFAAGAAgAAAAhAOH4hAPiAAAADQEA&#10;AA8AAAAAAAAAAAAAAAAAeQUAAGRycy9kb3ducmV2LnhtbFBLBQYAAAAABAAEAPMAAACIBgAAAAA=&#10;" o:allowincell="f" stroked="f">
                <v:shadow on="t" type="perspective" color="#4f81bd" origin="-.5,-.5" offset="-3pt,-3pt" matrix="58982f,,,58982f"/>
                <v:textbox inset=",,36pt,18pt">
                  <w:txbxContent>
                    <w:p w:rsidR="00210F57" w:rsidRPr="0056357E" w:rsidRDefault="00210F57" w:rsidP="0056357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Cs/>
                          <w:sz w:val="44"/>
                          <w:szCs w:val="44"/>
                        </w:rPr>
                      </w:pPr>
                      <w:r w:rsidRPr="0056357E">
                        <w:rPr>
                          <w:rFonts w:ascii="Monotype Corsiva" w:hAnsi="Monotype Corsiva"/>
                          <w:b/>
                          <w:iCs/>
                          <w:sz w:val="44"/>
                          <w:szCs w:val="44"/>
                        </w:rPr>
                        <w:t>СЕГОДНЯ В НОМЕРЕ:</w:t>
                      </w:r>
                    </w:p>
                    <w:p w:rsidR="00210F57" w:rsidRPr="005364B5" w:rsidRDefault="00210F57" w:rsidP="00893EE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Поздравление</w:t>
                      </w:r>
                    </w:p>
                    <w:p w:rsidR="00210F57" w:rsidRPr="005364B5" w:rsidRDefault="00210F57" w:rsidP="00893EE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День учителя</w:t>
                      </w:r>
                    </w:p>
                    <w:p w:rsidR="00210F57" w:rsidRPr="005364B5" w:rsidRDefault="00210F57" w:rsidP="00893EE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Интересные люди</w:t>
                      </w:r>
                    </w:p>
                    <w:p w:rsidR="00210F57" w:rsidRDefault="0017220B" w:rsidP="0017220B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17220B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Информационный час «Параду Памяти посвящается…»</w:t>
                      </w:r>
                    </w:p>
                    <w:p w:rsidR="0017220B" w:rsidRDefault="0017220B" w:rsidP="0017220B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17220B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«Осень – дивная пора!»</w:t>
                      </w:r>
                    </w:p>
                    <w:p w:rsidR="00BA18D8" w:rsidRPr="005364B5" w:rsidRDefault="00BA18D8" w:rsidP="0017220B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Смотр классных уголков.</w:t>
                      </w:r>
                    </w:p>
                    <w:p w:rsidR="00210F57" w:rsidRPr="00893EE4" w:rsidRDefault="00210F57" w:rsidP="005364B5">
                      <w:pPr>
                        <w:pStyle w:val="ab"/>
                        <w:spacing w:after="0"/>
                        <w:ind w:left="644"/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through" anchorx="page" anchory="margin"/>
              </v:roundrect>
            </w:pict>
          </mc:Fallback>
        </mc:AlternateContent>
      </w:r>
      <w:r w:rsidR="00117FA8">
        <w:rPr>
          <w:rFonts w:ascii="Times New Roman" w:hAnsi="Times New Roman" w:cs="Times New Roman"/>
          <w:sz w:val="32"/>
          <w:szCs w:val="32"/>
        </w:rPr>
        <w:br w:type="page"/>
      </w:r>
    </w:p>
    <w:p w:rsidR="00417DD3" w:rsidRPr="003C38DC" w:rsidRDefault="003C38DC" w:rsidP="00417DD3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4447073F" wp14:editId="73EDD845">
            <wp:simplePos x="0" y="0"/>
            <wp:positionH relativeFrom="column">
              <wp:posOffset>-37465</wp:posOffset>
            </wp:positionH>
            <wp:positionV relativeFrom="paragraph">
              <wp:posOffset>323697</wp:posOffset>
            </wp:positionV>
            <wp:extent cx="5454650" cy="4563110"/>
            <wp:effectExtent l="19050" t="0" r="12700" b="14376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563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157F5BE" wp14:editId="367B5B5B">
            <wp:simplePos x="0" y="0"/>
            <wp:positionH relativeFrom="column">
              <wp:posOffset>1497330</wp:posOffset>
            </wp:positionH>
            <wp:positionV relativeFrom="paragraph">
              <wp:posOffset>7410450</wp:posOffset>
            </wp:positionV>
            <wp:extent cx="2659380" cy="2000250"/>
            <wp:effectExtent l="476250" t="628650" r="426720" b="666750"/>
            <wp:wrapNone/>
            <wp:docPr id="15" name="Рисунок 15" descr="C:\Users\Ученик\Desktop\Совет Обучающихся\газета 2019-2020 уч.год\BC3F3431D1FC5453292BBCCD6C8DDF8E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Совет Обучающихся\газета 2019-2020 уч.год\BC3F3431D1FC5453292BBCCD6C8DDF8E0.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8266">
                      <a:off x="0" y="0"/>
                      <a:ext cx="265938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56C8A06" wp14:editId="1FF7EB76">
            <wp:simplePos x="0" y="0"/>
            <wp:positionH relativeFrom="column">
              <wp:posOffset>3157220</wp:posOffset>
            </wp:positionH>
            <wp:positionV relativeFrom="paragraph">
              <wp:posOffset>5197475</wp:posOffset>
            </wp:positionV>
            <wp:extent cx="2364105" cy="1778000"/>
            <wp:effectExtent l="438150" t="590550" r="455295" b="603250"/>
            <wp:wrapNone/>
            <wp:docPr id="14" name="Рисунок 14" descr="C:\Users\Ученик\Desktop\Совет Обучающихся\газета 2019-2020 уч.год\59E84390292D20E00FBCC71DCA1ED4B1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Совет Обучающихся\газета 2019-2020 уч.год\59E84390292D20E00FBCC71DCA1ED4B10.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4726">
                      <a:off x="0" y="0"/>
                      <a:ext cx="2364105" cy="177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510DB32" wp14:editId="72B5D205">
            <wp:simplePos x="0" y="0"/>
            <wp:positionH relativeFrom="column">
              <wp:posOffset>-372745</wp:posOffset>
            </wp:positionH>
            <wp:positionV relativeFrom="paragraph">
              <wp:posOffset>5748655</wp:posOffset>
            </wp:positionV>
            <wp:extent cx="2616200" cy="1967865"/>
            <wp:effectExtent l="476250" t="666750" r="469900" b="699135"/>
            <wp:wrapNone/>
            <wp:docPr id="13" name="Рисунок 13" descr="C:\Users\Ученик\Desktop\Совет Обучающихся\газета 2019-2020 уч.год\00D28B71F7C6D5438809D8F6041381E9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Совет Обучающихся\газета 2019-2020 уч.год\00D28B71F7C6D5438809D8F6041381E90.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3829">
                      <a:off x="0" y="0"/>
                      <a:ext cx="2616200" cy="196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D6">
        <w:rPr>
          <w:rFonts w:ascii="Times New Roman" w:hAnsi="Times New Roman" w:cs="Times New Roman"/>
          <w:sz w:val="32"/>
          <w:szCs w:val="32"/>
        </w:rPr>
        <w:br w:type="page"/>
      </w:r>
    </w:p>
    <w:p w:rsidR="00A5723D" w:rsidRDefault="00A5723D" w:rsidP="00417DD3">
      <w:pPr>
        <w:rPr>
          <w:rFonts w:ascii="Times New Roman" w:hAnsi="Times New Roman" w:cs="Times New Roman"/>
          <w:sz w:val="32"/>
          <w:szCs w:val="32"/>
        </w:rPr>
      </w:pPr>
    </w:p>
    <w:p w:rsidR="00A5723D" w:rsidRDefault="00A5723D" w:rsidP="00417DD3">
      <w:pPr>
        <w:rPr>
          <w:rFonts w:ascii="Times New Roman" w:hAnsi="Times New Roman" w:cs="Times New Roman"/>
          <w:sz w:val="32"/>
          <w:szCs w:val="32"/>
        </w:rPr>
      </w:pPr>
    </w:p>
    <w:p w:rsidR="00417DD3" w:rsidRDefault="00417DD3" w:rsidP="00417D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0082BA6" wp14:editId="447F3F12">
            <wp:simplePos x="0" y="0"/>
            <wp:positionH relativeFrom="column">
              <wp:posOffset>2996565</wp:posOffset>
            </wp:positionH>
            <wp:positionV relativeFrom="paragraph">
              <wp:posOffset>1028700</wp:posOffset>
            </wp:positionV>
            <wp:extent cx="2315210" cy="2774315"/>
            <wp:effectExtent l="1085850" t="1085850" r="1056640" b="1054735"/>
            <wp:wrapSquare wrapText="bothSides"/>
            <wp:docPr id="7" name="Рисунок 7" descr="C:\Users\Ученик\Desktop\Беляков П.И\IMG_20191016_15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Беляков П.И\IMG_20191016_15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0"/>
                    <a:stretch/>
                  </pic:blipFill>
                  <pic:spPr bwMode="auto">
                    <a:xfrm>
                      <a:off x="0" y="0"/>
                      <a:ext cx="23152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0">
                        <a:schemeClr val="accent1">
                          <a:alpha val="44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09">
        <w:rPr>
          <w:noProof/>
          <w:sz w:val="32"/>
          <w:szCs w:val="3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-24.85pt;margin-top:10.55pt;width:498.55pt;height:39.5pt;z-index:-251643904;mso-position-horizontal-relative:text;mso-position-vertical-relative:text;mso-width-relative:page;mso-height-relative:page" wrapcoords="8543 -408 1397 -408 97 408 97 6113 -32 10189 -32 16302 1851 19155 3995 19155 3995 21600 15201 21600 15201 19155 19164 19155 21827 16709 21827 10596 21697 6113 21730 2038 18060 0 9095 -408 8543 -408" fillcolor="#fc9">
            <v:fill r:id="rId21" o:title="Белый мрамор" type="tile"/>
            <v:stroke r:id="rId22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32pt;v-text-kern:t" trim="t" fitpath="t" string="«О героях былых времён…»"/>
            <w10:wrap type="through"/>
          </v:shape>
        </w:pict>
      </w:r>
    </w:p>
    <w:p w:rsidR="00417DD3" w:rsidRPr="00231C0C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6B7362">
        <w:rPr>
          <w:rFonts w:ascii="Times New Roman" w:hAnsi="Times New Roman" w:cs="Times New Roman"/>
          <w:b/>
          <w:sz w:val="28"/>
          <w:szCs w:val="28"/>
        </w:rPr>
        <w:t>Беляков</w:t>
      </w:r>
      <w:r w:rsidRPr="00231C0C">
        <w:rPr>
          <w:rFonts w:ascii="Times New Roman" w:hAnsi="Times New Roman" w:cs="Times New Roman"/>
          <w:sz w:val="28"/>
          <w:szCs w:val="28"/>
        </w:rPr>
        <w:t xml:space="preserve"> </w:t>
      </w:r>
      <w:r w:rsidRPr="006B7362">
        <w:rPr>
          <w:rFonts w:ascii="Times New Roman" w:hAnsi="Times New Roman" w:cs="Times New Roman"/>
          <w:b/>
          <w:sz w:val="28"/>
          <w:szCs w:val="28"/>
        </w:rPr>
        <w:t>Петр</w:t>
      </w:r>
      <w:r w:rsidRPr="00231C0C">
        <w:rPr>
          <w:rFonts w:ascii="Times New Roman" w:hAnsi="Times New Roman" w:cs="Times New Roman"/>
          <w:sz w:val="28"/>
          <w:szCs w:val="28"/>
        </w:rPr>
        <w:t xml:space="preserve"> </w:t>
      </w:r>
      <w:r w:rsidRPr="006B7362">
        <w:rPr>
          <w:rFonts w:ascii="Times New Roman" w:hAnsi="Times New Roman" w:cs="Times New Roman"/>
          <w:b/>
          <w:sz w:val="28"/>
          <w:szCs w:val="28"/>
        </w:rPr>
        <w:t>Иванович</w:t>
      </w:r>
      <w:r w:rsidRPr="00231C0C">
        <w:rPr>
          <w:rFonts w:ascii="Times New Roman" w:hAnsi="Times New Roman" w:cs="Times New Roman"/>
          <w:sz w:val="28"/>
          <w:szCs w:val="28"/>
        </w:rPr>
        <w:t xml:space="preserve"> родился 5 августа 1926 года в селе Покровка в простой крестьянской семье. Окончив несколько классов</w:t>
      </w:r>
      <w:r w:rsidR="006B7362">
        <w:rPr>
          <w:rFonts w:ascii="Times New Roman" w:hAnsi="Times New Roman" w:cs="Times New Roman"/>
          <w:sz w:val="28"/>
          <w:szCs w:val="28"/>
        </w:rPr>
        <w:t>,</w:t>
      </w:r>
      <w:r w:rsidRPr="00231C0C">
        <w:rPr>
          <w:rFonts w:ascii="Times New Roman" w:hAnsi="Times New Roman" w:cs="Times New Roman"/>
          <w:sz w:val="28"/>
          <w:szCs w:val="28"/>
        </w:rPr>
        <w:t xml:space="preserve"> пошел работать в колхоз разнорабочим.</w:t>
      </w:r>
    </w:p>
    <w:p w:rsidR="00417DD3" w:rsidRPr="00231C0C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231C0C">
        <w:rPr>
          <w:rFonts w:ascii="Times New Roman" w:hAnsi="Times New Roman" w:cs="Times New Roman"/>
          <w:sz w:val="28"/>
          <w:szCs w:val="28"/>
        </w:rPr>
        <w:t>5 августа 1942 года, когда исполнилось 16 лет, призвали на фронт. Служил в Саратовской области, городе Вольске, где молодых призывников обучали военному мастерству. В конце августа 1942 был направлен в город Орлов на Курско-Орловскую дугу.</w:t>
      </w:r>
    </w:p>
    <w:p w:rsidR="00417DD3" w:rsidRPr="00231C0C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231C0C">
        <w:rPr>
          <w:rFonts w:ascii="Times New Roman" w:hAnsi="Times New Roman" w:cs="Times New Roman"/>
          <w:sz w:val="28"/>
          <w:szCs w:val="28"/>
        </w:rPr>
        <w:t>В одном из боев в марте 1943 попал в плен. Всех военнопленных немцы отправили в Германию в город Дуйсбург. Два года в тяжелых условиях работал в шахте, кидал уголь.</w:t>
      </w:r>
    </w:p>
    <w:p w:rsidR="00417DD3" w:rsidRPr="00231C0C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231C0C">
        <w:rPr>
          <w:rFonts w:ascii="Times New Roman" w:hAnsi="Times New Roman" w:cs="Times New Roman"/>
          <w:sz w:val="28"/>
          <w:szCs w:val="28"/>
        </w:rPr>
        <w:t>В 1945 году военнопленных освободили англо-американские войска и отправили в Россию.</w:t>
      </w:r>
    </w:p>
    <w:p w:rsidR="00417DD3" w:rsidRPr="00231C0C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231C0C">
        <w:rPr>
          <w:rFonts w:ascii="Times New Roman" w:hAnsi="Times New Roman" w:cs="Times New Roman"/>
          <w:sz w:val="28"/>
          <w:szCs w:val="28"/>
        </w:rPr>
        <w:t>В послевоенное время Беляков П.И. участвовал в восстановлении города Ростова.</w:t>
      </w:r>
    </w:p>
    <w:p w:rsidR="00417DD3" w:rsidRPr="00231C0C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231C0C">
        <w:rPr>
          <w:rFonts w:ascii="Times New Roman" w:hAnsi="Times New Roman" w:cs="Times New Roman"/>
          <w:sz w:val="28"/>
          <w:szCs w:val="28"/>
        </w:rPr>
        <w:t>Домой вернулся в 1947 году, устроился работать в колхоз разнорабочим, освоил профессию тракториста. Трудовой стаж тракториста составил 38 лет.</w:t>
      </w:r>
    </w:p>
    <w:p w:rsidR="00BA18D8" w:rsidRDefault="00417DD3" w:rsidP="00417DD3">
      <w:pPr>
        <w:rPr>
          <w:rFonts w:ascii="Times New Roman" w:hAnsi="Times New Roman" w:cs="Times New Roman"/>
          <w:sz w:val="28"/>
          <w:szCs w:val="28"/>
        </w:rPr>
      </w:pPr>
      <w:r w:rsidRPr="00231C0C">
        <w:rPr>
          <w:rFonts w:ascii="Times New Roman" w:hAnsi="Times New Roman" w:cs="Times New Roman"/>
          <w:sz w:val="28"/>
          <w:szCs w:val="28"/>
        </w:rPr>
        <w:t>За свой плодотворный труд был награжден ордером «Трудового Красного знамени».</w:t>
      </w:r>
    </w:p>
    <w:p w:rsidR="00417DD3" w:rsidRDefault="00417DD3" w:rsidP="00417DD3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17220B" w:rsidRPr="008D1C10" w:rsidRDefault="0017220B" w:rsidP="0017220B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8D1C10">
        <w:rPr>
          <w:rFonts w:ascii="Times New Roman" w:hAnsi="Times New Roman" w:cs="Times New Roman"/>
          <w:color w:val="C00000"/>
          <w:sz w:val="32"/>
          <w:szCs w:val="32"/>
        </w:rPr>
        <w:t>Информационный час «Параду Памяти посвящается…»</w:t>
      </w:r>
    </w:p>
    <w:p w:rsidR="00BA18D8" w:rsidRDefault="0017220B" w:rsidP="0017220B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36C2A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F6E7B7" wp14:editId="0C242B2E">
            <wp:simplePos x="0" y="0"/>
            <wp:positionH relativeFrom="page">
              <wp:posOffset>4574540</wp:posOffset>
            </wp:positionH>
            <wp:positionV relativeFrom="paragraph">
              <wp:posOffset>7291070</wp:posOffset>
            </wp:positionV>
            <wp:extent cx="2197100" cy="1647825"/>
            <wp:effectExtent l="323850" t="323850" r="317500" b="333375"/>
            <wp:wrapThrough wrapText="bothSides">
              <wp:wrapPolygon edited="0">
                <wp:start x="2622" y="-4245"/>
                <wp:lineTo x="-2435" y="-3746"/>
                <wp:lineTo x="-2435" y="250"/>
                <wp:lineTo x="-3184" y="250"/>
                <wp:lineTo x="-3184" y="20726"/>
                <wp:lineTo x="-2247" y="24222"/>
                <wp:lineTo x="-375" y="25221"/>
                <wp:lineTo x="-187" y="25720"/>
                <wp:lineTo x="19103" y="25720"/>
                <wp:lineTo x="19290" y="25221"/>
                <wp:lineTo x="21725" y="24222"/>
                <wp:lineTo x="21912" y="24222"/>
                <wp:lineTo x="24160" y="20476"/>
                <wp:lineTo x="24534" y="16231"/>
                <wp:lineTo x="24534" y="250"/>
                <wp:lineTo x="21725" y="-3496"/>
                <wp:lineTo x="21538" y="-4245"/>
                <wp:lineTo x="2622" y="-4245"/>
              </wp:wrapPolygon>
            </wp:wrapThrough>
            <wp:docPr id="289" name="Рисунок 289" descr="C:\Users\Татьяна\Desktop\фото 2 и 3кл 2019\IMG-c15caa93c5b5da86753a68f21a1cb1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2 и 3кл 2019\IMG-c15caa93c5b5da86753a68f21a1cb1c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36C2A">
        <w:rPr>
          <w:rFonts w:ascii="Times New Roman" w:eastAsia="Times New Roman" w:hAnsi="Times New Roman" w:cs="Times New Roman"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62993310" wp14:editId="2A48E539">
            <wp:simplePos x="0" y="0"/>
            <wp:positionH relativeFrom="column">
              <wp:posOffset>-129540</wp:posOffset>
            </wp:positionH>
            <wp:positionV relativeFrom="paragraph">
              <wp:posOffset>5066665</wp:posOffset>
            </wp:positionV>
            <wp:extent cx="2228850" cy="1550670"/>
            <wp:effectExtent l="323850" t="323850" r="323850" b="316230"/>
            <wp:wrapThrough wrapText="bothSides">
              <wp:wrapPolygon edited="0">
                <wp:start x="2400" y="-4511"/>
                <wp:lineTo x="-2400" y="-3980"/>
                <wp:lineTo x="-2400" y="265"/>
                <wp:lineTo x="-3138" y="265"/>
                <wp:lineTo x="-3138" y="21759"/>
                <wp:lineTo x="-369" y="25209"/>
                <wp:lineTo x="-185" y="25740"/>
                <wp:lineTo x="19385" y="25740"/>
                <wp:lineTo x="19569" y="25209"/>
                <wp:lineTo x="23631" y="21759"/>
                <wp:lineTo x="23631" y="21494"/>
                <wp:lineTo x="24554" y="17514"/>
                <wp:lineTo x="24554" y="265"/>
                <wp:lineTo x="21785" y="-3715"/>
                <wp:lineTo x="21600" y="-4511"/>
                <wp:lineTo x="2400" y="-4511"/>
              </wp:wrapPolygon>
            </wp:wrapThrough>
            <wp:docPr id="5" name="Рисунок 5" descr="C:\Users\Татьяна\Desktop\фото 2 и 3кл 2019\фотки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2 и 3кл 2019\фотки\IMG_7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0902" b="4655"/>
                    <a:stretch/>
                  </pic:blipFill>
                  <pic:spPr bwMode="auto">
                    <a:xfrm>
                      <a:off x="0" y="0"/>
                      <a:ext cx="2228850" cy="155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6C2A">
        <w:rPr>
          <w:rFonts w:ascii="Times New Roman" w:eastAsia="Times New Roman" w:hAnsi="Times New Roman" w:cs="Times New Roman"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498E9193" wp14:editId="7D739462">
            <wp:simplePos x="0" y="0"/>
            <wp:positionH relativeFrom="margin">
              <wp:posOffset>3576955</wp:posOffset>
            </wp:positionH>
            <wp:positionV relativeFrom="paragraph">
              <wp:posOffset>2606040</wp:posOffset>
            </wp:positionV>
            <wp:extent cx="2082165" cy="1562100"/>
            <wp:effectExtent l="323850" t="323850" r="318135" b="323850"/>
            <wp:wrapThrough wrapText="bothSides">
              <wp:wrapPolygon edited="0">
                <wp:start x="2569" y="-4478"/>
                <wp:lineTo x="-2569" y="-3951"/>
                <wp:lineTo x="-2569" y="263"/>
                <wp:lineTo x="-3360" y="263"/>
                <wp:lineTo x="-3360" y="21600"/>
                <wp:lineTo x="-395" y="25288"/>
                <wp:lineTo x="-198" y="25815"/>
                <wp:lineTo x="18972" y="25815"/>
                <wp:lineTo x="19169" y="25288"/>
                <wp:lineTo x="23912" y="21600"/>
                <wp:lineTo x="23912" y="21337"/>
                <wp:lineTo x="24703" y="17122"/>
                <wp:lineTo x="24703" y="263"/>
                <wp:lineTo x="21738" y="-3688"/>
                <wp:lineTo x="21541" y="-4478"/>
                <wp:lineTo x="2569" y="-4478"/>
              </wp:wrapPolygon>
            </wp:wrapThrough>
            <wp:docPr id="31" name="Рисунок 31" descr="C:\Users\Татьяна\Desktop\фото 2 и 3кл 2019\фотки\IMG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2 и 3кл 2019\фотки\IMG_7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2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36C2A">
        <w:rPr>
          <w:rFonts w:ascii="Times New Roman" w:eastAsia="Times New Roman" w:hAnsi="Times New Roman" w:cs="Times New Roman"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56106797" wp14:editId="4E62EC96">
            <wp:simplePos x="0" y="0"/>
            <wp:positionH relativeFrom="column">
              <wp:posOffset>-38735</wp:posOffset>
            </wp:positionH>
            <wp:positionV relativeFrom="paragraph">
              <wp:posOffset>423545</wp:posOffset>
            </wp:positionV>
            <wp:extent cx="2082165" cy="1562100"/>
            <wp:effectExtent l="323850" t="323850" r="318135" b="323850"/>
            <wp:wrapThrough wrapText="bothSides">
              <wp:wrapPolygon edited="0">
                <wp:start x="2569" y="-4478"/>
                <wp:lineTo x="-2569" y="-3951"/>
                <wp:lineTo x="-2569" y="263"/>
                <wp:lineTo x="-3360" y="263"/>
                <wp:lineTo x="-3360" y="21600"/>
                <wp:lineTo x="-395" y="25288"/>
                <wp:lineTo x="-198" y="25815"/>
                <wp:lineTo x="18972" y="25815"/>
                <wp:lineTo x="19169" y="25288"/>
                <wp:lineTo x="23912" y="21600"/>
                <wp:lineTo x="23912" y="21337"/>
                <wp:lineTo x="24703" y="17122"/>
                <wp:lineTo x="24703" y="263"/>
                <wp:lineTo x="21738" y="-3688"/>
                <wp:lineTo x="21541" y="-4478"/>
                <wp:lineTo x="2569" y="-4478"/>
              </wp:wrapPolygon>
            </wp:wrapThrough>
            <wp:docPr id="4" name="Рисунок 4" descr="C:\Users\Татьяна\Desktop\фото 2 и 3кл 2019\фотки\IMG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2 и 3кл 2019\фотки\IMG_7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2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9C">
        <w:rPr>
          <w:rFonts w:ascii="Times New Roman" w:hAnsi="Times New Roman" w:cs="Times New Roman"/>
          <w:color w:val="0070C0"/>
          <w:sz w:val="28"/>
          <w:szCs w:val="28"/>
        </w:rPr>
        <w:t xml:space="preserve">     С целью способствования усвоения знаний об основных событиях ВОВ и воспитания у подрастающего поколения чувства любви к Родине, гордости за свою страну и село, а также воспитания чувства уважения к ветеранам ВОВ и труженикам тыла, в нашей школе прошёл информационный час «Параду Памяти посвящается…» Данное мероприятие, проводимое в сельском Доме Культуры, не оставило равнодушными ни одного присутствующего в зале. Обучающиеся школы, учителя, работники СДК и приглашённые приняли активное участие в проведении Урока Мужества. Селезнёва Анна Андреевна и Булатова Нина Сергеевна познакомили всех с исторической справкой Великой Отечественной войны. В исполнении учащихся старших классов прозвучали песни: «Боль войны» и «Память военных лет». Со слезами на глазах зрители слушали Мурзину Елизавету, которая рассказала «Балладу о скрипаче и скрипке» и Плешанову Елизавету, которая познакомила всех с произведением «Не играйте, мальчишки, в войну!»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А ребята из четвёртого класса порадовали всех своим выступлением, посвящённым ветеранам Великой Отечественной войны. Гость нашего мероприятия – настоятель храма Покрова Пресвятой Богородицы Отец Дмитрий не только поговорил с присутствующими о приближающейся памятной дате, но и прочитал стихотворение Твардовского «Я убит подо Ржевом». Почтив память героев Великой Отечественной войны и </w:t>
      </w:r>
    </w:p>
    <w:p w:rsidR="00BA18D8" w:rsidRDefault="00BA18D8" w:rsidP="0017220B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BA18D8" w:rsidRDefault="00BA18D8" w:rsidP="0017220B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17220B" w:rsidRDefault="0017220B" w:rsidP="0017220B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тружеников тыла минутой молчания, все присутствующие в зале хором исполнили песню «День Победы». В заключении информационного часа учащиеся школы возложили цветы к Обелиску Славы.</w:t>
      </w:r>
    </w:p>
    <w:p w:rsidR="0017220B" w:rsidRPr="008D1C10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  <w:r w:rsidRPr="008D1C10"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  <w:t>Прошла война, прошла страда,</w:t>
      </w:r>
    </w:p>
    <w:p w:rsidR="0017220B" w:rsidRPr="008D1C10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  <w:r w:rsidRPr="008D1C10"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  <w:t>Но боль взывает к людям:</w:t>
      </w:r>
    </w:p>
    <w:p w:rsidR="0017220B" w:rsidRPr="008D1C10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  <w:r w:rsidRPr="008D1C10"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  <w:t>Давайте, люди, никогда,</w:t>
      </w: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  <w:r w:rsidRPr="008D1C10"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  <w:t>Об этом не забудем!</w:t>
      </w: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  <w:r w:rsidRPr="00A36C2A">
        <w:rPr>
          <w:rFonts w:ascii="Times New Roman" w:eastAsia="Times New Roman" w:hAnsi="Times New Roman" w:cs="Times New Roman"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41B2370" wp14:editId="602B5D92">
            <wp:simplePos x="0" y="0"/>
            <wp:positionH relativeFrom="column">
              <wp:posOffset>1094105</wp:posOffset>
            </wp:positionH>
            <wp:positionV relativeFrom="paragraph">
              <wp:posOffset>556260</wp:posOffset>
            </wp:positionV>
            <wp:extent cx="2838450" cy="1476375"/>
            <wp:effectExtent l="323850" t="323850" r="323850" b="333375"/>
            <wp:wrapThrough wrapText="bothSides">
              <wp:wrapPolygon edited="0">
                <wp:start x="1885" y="-4738"/>
                <wp:lineTo x="-1885" y="-4181"/>
                <wp:lineTo x="-1885" y="279"/>
                <wp:lineTo x="-2464" y="279"/>
                <wp:lineTo x="-2319" y="22854"/>
                <wp:lineTo x="-290" y="25641"/>
                <wp:lineTo x="-145" y="26199"/>
                <wp:lineTo x="19860" y="26199"/>
                <wp:lineTo x="20005" y="25641"/>
                <wp:lineTo x="23050" y="22575"/>
                <wp:lineTo x="23919" y="18116"/>
                <wp:lineTo x="23919" y="279"/>
                <wp:lineTo x="21745" y="-3902"/>
                <wp:lineTo x="21600" y="-4738"/>
                <wp:lineTo x="1885" y="-4738"/>
              </wp:wrapPolygon>
            </wp:wrapThrough>
            <wp:docPr id="288" name="Рисунок 288" descr="C:\Users\Татьяна\Desktop\фото 2 и 3кл 2019\фотки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2 и 3кл 2019\фотки\IMG_7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36054" r="12378" b="5728"/>
                    <a:stretch/>
                  </pic:blipFill>
                  <pic:spPr bwMode="auto">
                    <a:xfrm>
                      <a:off x="0" y="0"/>
                      <a:ext cx="2838450" cy="147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17220B" w:rsidRPr="008D1C10" w:rsidRDefault="0017220B" w:rsidP="001722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32"/>
          <w:szCs w:val="32"/>
        </w:rPr>
      </w:pPr>
    </w:p>
    <w:p w:rsidR="006563EB" w:rsidRDefault="006563EB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BA18D8" w:rsidRDefault="00BA18D8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BA18D8" w:rsidRDefault="00BA18D8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BA18D8" w:rsidRDefault="00BA18D8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A933E1" w:rsidRPr="00A933E1" w:rsidRDefault="00A933E1" w:rsidP="00A933E1">
      <w:pPr>
        <w:jc w:val="center"/>
        <w:rPr>
          <w:rFonts w:ascii="Times New Roman" w:eastAsiaTheme="minorHAnsi" w:hAnsi="Times New Roman" w:cs="Times New Roman"/>
          <w:color w:val="FF0000"/>
          <w:sz w:val="36"/>
          <w:szCs w:val="36"/>
          <w:lang w:eastAsia="en-US"/>
        </w:rPr>
      </w:pPr>
      <w:r w:rsidRPr="00A933E1">
        <w:rPr>
          <w:rFonts w:ascii="Times New Roman" w:eastAsiaTheme="minorHAnsi" w:hAnsi="Times New Roman" w:cs="Times New Roman"/>
          <w:color w:val="FF0000"/>
          <w:sz w:val="36"/>
          <w:szCs w:val="36"/>
          <w:lang w:eastAsia="en-US"/>
        </w:rPr>
        <w:t>«Осень – дивная пора!»</w:t>
      </w:r>
    </w:p>
    <w:p w:rsidR="00A933E1" w:rsidRPr="00A933E1" w:rsidRDefault="00A933E1" w:rsidP="00A933E1">
      <w:pPr>
        <w:spacing w:after="0"/>
        <w:jc w:val="right"/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</w:pPr>
      <w:r w:rsidRPr="00A933E1"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  <w:t xml:space="preserve">Осенние листья на солнце горят, </w:t>
      </w:r>
    </w:p>
    <w:p w:rsidR="00A933E1" w:rsidRPr="00A933E1" w:rsidRDefault="00A933E1" w:rsidP="00A933E1">
      <w:pPr>
        <w:spacing w:after="0"/>
        <w:jc w:val="right"/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</w:pPr>
      <w:r w:rsidRPr="00A933E1"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  <w:t>О лете, ушедшем, они говорят.</w:t>
      </w:r>
    </w:p>
    <w:p w:rsidR="00A933E1" w:rsidRPr="00A933E1" w:rsidRDefault="00A933E1" w:rsidP="00A933E1">
      <w:pPr>
        <w:spacing w:after="0"/>
        <w:jc w:val="right"/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</w:pPr>
      <w:r w:rsidRPr="00A933E1"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  <w:t>И дождик струится, по листьям скользя.</w:t>
      </w:r>
    </w:p>
    <w:p w:rsidR="00A933E1" w:rsidRPr="00A933E1" w:rsidRDefault="00A933E1" w:rsidP="00A933E1">
      <w:pPr>
        <w:spacing w:after="0"/>
        <w:jc w:val="right"/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</w:pPr>
      <w:r w:rsidRPr="00A933E1"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  <w:t>К зелёному лету вернуться нельзя!</w:t>
      </w:r>
    </w:p>
    <w:p w:rsidR="00A933E1" w:rsidRPr="00A933E1" w:rsidRDefault="00A933E1" w:rsidP="00A933E1">
      <w:pPr>
        <w:spacing w:after="0"/>
        <w:rPr>
          <w:rFonts w:ascii="Times New Roman" w:eastAsiaTheme="minorHAnsi" w:hAnsi="Times New Roman" w:cs="Times New Roman"/>
          <w:color w:val="984806" w:themeColor="accent6" w:themeShade="80"/>
          <w:sz w:val="32"/>
          <w:szCs w:val="32"/>
          <w:lang w:eastAsia="en-US"/>
        </w:rPr>
      </w:pPr>
    </w:p>
    <w:p w:rsidR="00A933E1" w:rsidRPr="00A933E1" w:rsidRDefault="00A933E1" w:rsidP="00A933E1">
      <w:pPr>
        <w:spacing w:after="0"/>
        <w:jc w:val="both"/>
        <w:rPr>
          <w:rFonts w:ascii="Times New Roman" w:eastAsiaTheme="minorHAnsi" w:hAnsi="Times New Roman" w:cs="Times New Roman"/>
          <w:color w:val="7030A0"/>
          <w:sz w:val="32"/>
          <w:szCs w:val="32"/>
          <w:lang w:eastAsia="en-US"/>
        </w:rPr>
      </w:pPr>
      <w:r w:rsidRPr="00A933E1">
        <w:rPr>
          <w:rFonts w:ascii="Times New Roman" w:eastAsiaTheme="minorHAnsi" w:hAnsi="Times New Roman" w:cs="Times New Roman"/>
          <w:color w:val="7030A0"/>
          <w:sz w:val="32"/>
          <w:szCs w:val="32"/>
          <w:lang w:eastAsia="en-US"/>
        </w:rPr>
        <w:t xml:space="preserve">     С этих замечательных строк начался в начальных классах школьный праздник «Осень – дивная пора!» И к нему была подготовлена вся наша детвора. Красивые и нарядные осенние костюмы радовали окружающих. А гостей на празднике было немало! Ведущие – ученики 3 класса  совместно с классным руководителем Стерликовой Татьяной Юрьевной не давали ребятам скучать. Осенние переклички, игры: «Эхо», «Да или нет», «Гроза», «Что растёт в огороде?», сценки завораживали ребят. Самые маленькие участники праздника «Осенние грибочки» (обучающиеся 1 класса) пригласили всех на лесную полянку, где познакомили со своей дружной семьёй. Обучающиеся 4 класса показали всем сказку «Репка» на современный лад. Громкими аплодисментами встречали зрители «Спор овощей» в исполнении ведущих праздника – обучающихся 3 класса. А какие чудесные  песни звучали на нашем празднике! Это «Капризная тучка», «Золотые жёлуди», «Скучная картина» и «Протяни ладошку». Подготовила эти песни и аккомпанировала ребятам Пряничникова Юлия Львовна (учитель музыки).</w:t>
      </w:r>
    </w:p>
    <w:p w:rsidR="00A933E1" w:rsidRPr="00A933E1" w:rsidRDefault="00A933E1" w:rsidP="00A933E1">
      <w:pPr>
        <w:spacing w:after="0"/>
        <w:jc w:val="both"/>
        <w:rPr>
          <w:rFonts w:ascii="Times New Roman" w:eastAsiaTheme="minorHAnsi" w:hAnsi="Times New Roman" w:cs="Times New Roman"/>
          <w:color w:val="7030A0"/>
          <w:sz w:val="32"/>
          <w:szCs w:val="32"/>
          <w:lang w:eastAsia="en-US"/>
        </w:rPr>
      </w:pPr>
      <w:r w:rsidRPr="00A933E1">
        <w:rPr>
          <w:rFonts w:ascii="Times New Roman" w:eastAsiaTheme="minorHAnsi" w:hAnsi="Times New Roman" w:cs="Times New Roman"/>
          <w:color w:val="7030A0"/>
          <w:sz w:val="32"/>
          <w:szCs w:val="32"/>
          <w:lang w:eastAsia="en-US"/>
        </w:rPr>
        <w:t xml:space="preserve">     Гости праздника: Осень (ученица 7 класса Мурзина Елизавета), Баба Яга (ученица 7 класса Овсянникова Виктория), Доктор Айболит (ученик 7 класса Сапожников Михаил) и «Больной»                   (ученик 7 класса Фомин Алёша) на протяжении всего праздника играли с ребятами, задавали им загадки, проводили для них шуточные конкурсы и пели песни.</w:t>
      </w:r>
    </w:p>
    <w:p w:rsidR="00A933E1" w:rsidRPr="00A933E1" w:rsidRDefault="00A933E1" w:rsidP="00A933E1">
      <w:pPr>
        <w:spacing w:after="0"/>
        <w:jc w:val="both"/>
        <w:rPr>
          <w:rFonts w:eastAsiaTheme="minorHAnsi"/>
          <w:lang w:eastAsia="en-US"/>
        </w:rPr>
      </w:pPr>
      <w:r w:rsidRPr="00A933E1">
        <w:rPr>
          <w:rFonts w:ascii="Times New Roman" w:eastAsiaTheme="minorHAnsi" w:hAnsi="Times New Roman" w:cs="Times New Roman"/>
          <w:color w:val="7030A0"/>
          <w:sz w:val="32"/>
          <w:szCs w:val="32"/>
          <w:lang w:eastAsia="en-US"/>
        </w:rPr>
        <w:t xml:space="preserve">     А в заключение чудесного праздника Осень угостила всех своими дарами: хлебом, пирогами и яблоками. Такое угощение и весёлый праздник запомнится ребятам надолго!</w:t>
      </w:r>
    </w:p>
    <w:p w:rsidR="006563EB" w:rsidRDefault="006563EB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BA18D8" w:rsidRDefault="00BA18D8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A933E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AB19ABA" wp14:editId="0A89D8F8">
            <wp:simplePos x="0" y="0"/>
            <wp:positionH relativeFrom="column">
              <wp:posOffset>-559318</wp:posOffset>
            </wp:positionH>
            <wp:positionV relativeFrom="paragraph">
              <wp:posOffset>39972</wp:posOffset>
            </wp:positionV>
            <wp:extent cx="3416969" cy="2274777"/>
            <wp:effectExtent l="438150" t="628650" r="431165" b="64008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0" r="5334"/>
                    <a:stretch/>
                  </pic:blipFill>
                  <pic:spPr bwMode="auto">
                    <a:xfrm rot="20890199">
                      <a:off x="0" y="0"/>
                      <a:ext cx="3416969" cy="22747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68515B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6244B0E" wp14:editId="69605FB4">
            <wp:simplePos x="0" y="0"/>
            <wp:positionH relativeFrom="column">
              <wp:posOffset>3315970</wp:posOffset>
            </wp:positionH>
            <wp:positionV relativeFrom="paragraph">
              <wp:posOffset>156319</wp:posOffset>
            </wp:positionV>
            <wp:extent cx="2478405" cy="2231390"/>
            <wp:effectExtent l="438150" t="533400" r="436245" b="54991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5489" r="18666"/>
                    <a:stretch/>
                  </pic:blipFill>
                  <pic:spPr bwMode="auto">
                    <a:xfrm rot="20871959">
                      <a:off x="0" y="0"/>
                      <a:ext cx="2478405" cy="2231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80252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FD781D4" wp14:editId="599C4EF9">
            <wp:simplePos x="0" y="0"/>
            <wp:positionH relativeFrom="column">
              <wp:posOffset>-422275</wp:posOffset>
            </wp:positionH>
            <wp:positionV relativeFrom="paragraph">
              <wp:posOffset>224790</wp:posOffset>
            </wp:positionV>
            <wp:extent cx="3834130" cy="2793365"/>
            <wp:effectExtent l="476250" t="704850" r="471170" b="711835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0911">
                      <a:off x="0" y="0"/>
                      <a:ext cx="3834130" cy="2793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802521">
      <w:pPr>
        <w:tabs>
          <w:tab w:val="left" w:pos="2400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802521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C8E7FB2" wp14:editId="61C5B650">
            <wp:simplePos x="0" y="0"/>
            <wp:positionH relativeFrom="column">
              <wp:posOffset>1397000</wp:posOffset>
            </wp:positionH>
            <wp:positionV relativeFrom="paragraph">
              <wp:posOffset>83294</wp:posOffset>
            </wp:positionV>
            <wp:extent cx="4454525" cy="2515870"/>
            <wp:effectExtent l="438150" t="723900" r="441325" b="74168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4958">
                      <a:off x="0" y="0"/>
                      <a:ext cx="4454525" cy="2515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1208EC" w:rsidRDefault="001208EC" w:rsidP="006563EB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</w:p>
    <w:p w:rsidR="00813F7C" w:rsidRDefault="00813F7C" w:rsidP="006B7362">
      <w:pPr>
        <w:rPr>
          <w:rFonts w:ascii="Times New Roman" w:hAnsi="Times New Roman" w:cs="Times New Roman"/>
          <w:sz w:val="32"/>
          <w:szCs w:val="32"/>
        </w:rPr>
      </w:pPr>
    </w:p>
    <w:p w:rsidR="006B7362" w:rsidRDefault="006B7362" w:rsidP="006B7362">
      <w:pPr>
        <w:rPr>
          <w:rFonts w:ascii="Monotype Corsiva" w:hAnsi="Monotype Corsiva"/>
          <w:b/>
          <w:sz w:val="72"/>
          <w:szCs w:val="72"/>
        </w:rPr>
      </w:pPr>
    </w:p>
    <w:p w:rsidR="005A089F" w:rsidRPr="00BA18D8" w:rsidRDefault="00BA18D8" w:rsidP="00BA18D8">
      <w:pPr>
        <w:jc w:val="center"/>
        <w:rPr>
          <w:rFonts w:ascii="Monotype Corsiva" w:hAnsi="Monotype Corsiva"/>
          <w:b/>
          <w:sz w:val="72"/>
          <w:szCs w:val="72"/>
        </w:rPr>
      </w:pPr>
      <w:r w:rsidRPr="00BA18D8">
        <w:rPr>
          <w:rFonts w:ascii="Monotype Corsiva" w:hAnsi="Monotype Corsiva"/>
          <w:b/>
          <w:sz w:val="72"/>
          <w:szCs w:val="72"/>
        </w:rPr>
        <w:t>Смотр классных уголков.</w:t>
      </w:r>
    </w:p>
    <w:p w:rsidR="005A089F" w:rsidRDefault="00BA18D8" w:rsidP="005A089F">
      <w:pPr>
        <w:rPr>
          <w:rFonts w:ascii="Monotype Corsiva" w:hAnsi="Monotype Corsiva"/>
          <w:sz w:val="28"/>
          <w:szCs w:val="28"/>
        </w:rPr>
      </w:pPr>
      <w:r w:rsidRPr="0068515B">
        <w:rPr>
          <w:rFonts w:ascii="Monotype Corsiva" w:hAnsi="Monotype Corsiva"/>
          <w:sz w:val="28"/>
          <w:szCs w:val="28"/>
        </w:rPr>
        <w:t xml:space="preserve">25 октября состоялся смотр классных уголков. </w:t>
      </w:r>
      <w:r w:rsidR="0068515B" w:rsidRPr="0068515B">
        <w:rPr>
          <w:rFonts w:ascii="Monotype Corsiva" w:hAnsi="Monotype Corsiva"/>
          <w:sz w:val="28"/>
          <w:szCs w:val="28"/>
        </w:rPr>
        <w:t>Места были распределены следующим образом:</w:t>
      </w:r>
    </w:p>
    <w:p w:rsidR="00813F7C" w:rsidRPr="0068515B" w:rsidRDefault="00813F7C" w:rsidP="005A089F">
      <w:pPr>
        <w:rPr>
          <w:rFonts w:ascii="Monotype Corsiva" w:hAnsi="Monotype Corsiva"/>
          <w:sz w:val="28"/>
          <w:szCs w:val="28"/>
        </w:rPr>
      </w:pPr>
    </w:p>
    <w:p w:rsidR="0068515B" w:rsidRPr="00813F7C" w:rsidRDefault="00813F7C" w:rsidP="00FA3620">
      <w:pPr>
        <w:rPr>
          <w:rFonts w:ascii="Monotype Corsiva" w:hAnsi="Monotype Corsiva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5EFFE8E" wp14:editId="030559CB">
            <wp:simplePos x="0" y="0"/>
            <wp:positionH relativeFrom="column">
              <wp:posOffset>-406400</wp:posOffset>
            </wp:positionH>
            <wp:positionV relativeFrom="paragraph">
              <wp:posOffset>248920</wp:posOffset>
            </wp:positionV>
            <wp:extent cx="2622550" cy="13716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5B" w:rsidRPr="00813F7C">
        <w:rPr>
          <w:rFonts w:ascii="Monotype Corsiva" w:hAnsi="Monotype Corsiva"/>
          <w:sz w:val="40"/>
          <w:szCs w:val="40"/>
        </w:rPr>
        <w:t>1 место – 9 класс</w:t>
      </w:r>
    </w:p>
    <w:p w:rsidR="00813F7C" w:rsidRDefault="00813F7C" w:rsidP="00FA3620">
      <w:pPr>
        <w:ind w:left="708" w:firstLine="708"/>
        <w:rPr>
          <w:rFonts w:ascii="Monotype Corsiva" w:hAnsi="Monotype Corsiva"/>
          <w:sz w:val="28"/>
          <w:szCs w:val="28"/>
        </w:rPr>
      </w:pPr>
    </w:p>
    <w:p w:rsidR="00813F7C" w:rsidRDefault="00813F7C" w:rsidP="00FA3620">
      <w:pPr>
        <w:ind w:left="708" w:firstLine="708"/>
        <w:rPr>
          <w:rFonts w:ascii="Monotype Corsiva" w:hAnsi="Monotype Corsiva"/>
          <w:sz w:val="28"/>
          <w:szCs w:val="28"/>
        </w:rPr>
      </w:pPr>
    </w:p>
    <w:p w:rsidR="00813F7C" w:rsidRDefault="00813F7C" w:rsidP="00FA3620">
      <w:pPr>
        <w:ind w:left="708" w:firstLine="708"/>
        <w:rPr>
          <w:rFonts w:ascii="Monotype Corsiva" w:hAnsi="Monotype Corsiva"/>
          <w:sz w:val="28"/>
          <w:szCs w:val="28"/>
        </w:rPr>
      </w:pPr>
    </w:p>
    <w:p w:rsidR="00813F7C" w:rsidRPr="00813F7C" w:rsidRDefault="00813F7C" w:rsidP="00813F7C">
      <w:pPr>
        <w:ind w:left="708" w:firstLine="708"/>
        <w:jc w:val="center"/>
        <w:rPr>
          <w:rFonts w:ascii="Monotype Corsiva" w:hAnsi="Monotype Corsiva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7B9B005" wp14:editId="19A26FF5">
            <wp:simplePos x="0" y="0"/>
            <wp:positionH relativeFrom="column">
              <wp:posOffset>2809875</wp:posOffset>
            </wp:positionH>
            <wp:positionV relativeFrom="paragraph">
              <wp:posOffset>243205</wp:posOffset>
            </wp:positionV>
            <wp:extent cx="1938655" cy="2654935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0"/>
          <w:szCs w:val="40"/>
        </w:rPr>
        <w:t xml:space="preserve">            </w:t>
      </w:r>
      <w:r w:rsidRPr="00813F7C">
        <w:rPr>
          <w:rFonts w:ascii="Monotype Corsiva" w:hAnsi="Monotype Corsiva"/>
          <w:sz w:val="40"/>
          <w:szCs w:val="40"/>
        </w:rPr>
        <w:t>2 место – 6 класс</w:t>
      </w:r>
    </w:p>
    <w:p w:rsidR="00813F7C" w:rsidRDefault="00813F7C" w:rsidP="00813F7C">
      <w:pPr>
        <w:jc w:val="both"/>
        <w:rPr>
          <w:rFonts w:ascii="Monotype Corsiva" w:hAnsi="Monotype Corsiva"/>
          <w:sz w:val="28"/>
          <w:szCs w:val="28"/>
        </w:rPr>
      </w:pPr>
    </w:p>
    <w:p w:rsidR="00813F7C" w:rsidRPr="00813F7C" w:rsidRDefault="00813F7C" w:rsidP="00813F7C">
      <w:pPr>
        <w:jc w:val="both"/>
        <w:rPr>
          <w:rFonts w:ascii="Monotype Corsiva" w:hAnsi="Monotype Corsiva"/>
          <w:sz w:val="40"/>
          <w:szCs w:val="40"/>
        </w:rPr>
      </w:pPr>
      <w:r w:rsidRPr="00813F7C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5831473E" wp14:editId="75870071">
            <wp:simplePos x="0" y="0"/>
            <wp:positionH relativeFrom="column">
              <wp:posOffset>-22225</wp:posOffset>
            </wp:positionH>
            <wp:positionV relativeFrom="paragraph">
              <wp:posOffset>328930</wp:posOffset>
            </wp:positionV>
            <wp:extent cx="1804670" cy="2415540"/>
            <wp:effectExtent l="0" t="0" r="508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F7C">
        <w:rPr>
          <w:rFonts w:ascii="Monotype Corsiva" w:hAnsi="Monotype Corsiva"/>
          <w:sz w:val="40"/>
          <w:szCs w:val="40"/>
        </w:rPr>
        <w:t>3 место – 8-7 класс</w:t>
      </w:r>
    </w:p>
    <w:p w:rsidR="00813F7C" w:rsidRDefault="00813F7C" w:rsidP="00FA3620">
      <w:pPr>
        <w:ind w:left="708" w:firstLine="708"/>
        <w:rPr>
          <w:rFonts w:ascii="Monotype Corsiva" w:hAnsi="Monotype Corsiva"/>
          <w:sz w:val="28"/>
          <w:szCs w:val="28"/>
        </w:rPr>
      </w:pPr>
    </w:p>
    <w:p w:rsidR="00813F7C" w:rsidRPr="00813F7C" w:rsidRDefault="00813F7C" w:rsidP="00FA3620">
      <w:pPr>
        <w:ind w:left="2124" w:firstLine="708"/>
        <w:rPr>
          <w:rFonts w:ascii="Monotype Corsiva" w:hAnsi="Monotype Corsiva"/>
          <w:sz w:val="40"/>
          <w:szCs w:val="40"/>
        </w:rPr>
      </w:pPr>
    </w:p>
    <w:p w:rsidR="00813F7C" w:rsidRPr="00813F7C" w:rsidRDefault="00813F7C" w:rsidP="00FA3620">
      <w:pPr>
        <w:ind w:left="2124" w:firstLine="708"/>
        <w:rPr>
          <w:rFonts w:ascii="Monotype Corsiva" w:hAnsi="Monotype Corsiva"/>
          <w:sz w:val="40"/>
          <w:szCs w:val="40"/>
        </w:rPr>
      </w:pPr>
    </w:p>
    <w:p w:rsidR="00813F7C" w:rsidRPr="00813F7C" w:rsidRDefault="00813F7C" w:rsidP="00FA3620">
      <w:pPr>
        <w:ind w:left="2124" w:firstLine="708"/>
        <w:rPr>
          <w:rFonts w:ascii="Monotype Corsiva" w:hAnsi="Monotype Corsiva"/>
          <w:sz w:val="40"/>
          <w:szCs w:val="40"/>
        </w:rPr>
      </w:pPr>
    </w:p>
    <w:p w:rsidR="00937CFF" w:rsidRPr="006B7362" w:rsidRDefault="00813F7C" w:rsidP="006B7362">
      <w:pPr>
        <w:spacing w:before="100" w:beforeAutospacing="1" w:after="100" w:afterAutospacing="1"/>
        <w:rPr>
          <w:rFonts w:ascii="Monotype Corsiva" w:eastAsia="Times New Roman" w:hAnsi="Monotype Corsiva" w:cs="Times New Roman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55901A" wp14:editId="2785E660">
                <wp:simplePos x="0" y="0"/>
                <wp:positionH relativeFrom="margin">
                  <wp:posOffset>-656590</wp:posOffset>
                </wp:positionH>
                <wp:positionV relativeFrom="margin">
                  <wp:posOffset>8416290</wp:posOffset>
                </wp:positionV>
                <wp:extent cx="2882900" cy="1516380"/>
                <wp:effectExtent l="0" t="0" r="31750" b="64770"/>
                <wp:wrapSquare wrapText="bothSides"/>
                <wp:docPr id="12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516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10F57" w:rsidRPr="00A227A2" w:rsidRDefault="00210F57" w:rsidP="006E3E68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A227A2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Нашу газету вы можете прочитать на  школьном сайте:</w:t>
                            </w:r>
                          </w:p>
                          <w:p w:rsidR="00210F57" w:rsidRPr="00D677BB" w:rsidRDefault="00444709" w:rsidP="006E3E6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35" w:history="1">
                              <w:r w:rsidR="00210F57" w:rsidRPr="00D677BB">
                                <w:rPr>
                                  <w:rStyle w:val="aa"/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http://www.gboupokrovka2015.ru/</w:t>
                              </w:r>
                            </w:hyperlink>
                          </w:p>
                          <w:p w:rsidR="00210F57" w:rsidRDefault="00210F57" w:rsidP="006E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29" type="#_x0000_t202" style="position:absolute;left:0;text-align:left;margin-left:-51.7pt;margin-top:662.7pt;width:227pt;height:119.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M27QIAAOcGAAAOAAAAZHJzL2Uyb0RvYy54bWy0Vd1u0zAUvkfiHSzfs7Rp16bR0mlsDCGN&#10;H6kgrl3HSSwc29hu0/EyPAVXSDxDH4ljuw0Rm2Ag6EVkn3N8fr/z9ex81wq0ZcZyJQs8PhlhxCRV&#10;JZd1gd+9vX6SYWQdkSURSrIC3zKLz5ePH511OmepapQomUHgRNq80wVunNN5kljasJbYE6WZBGWl&#10;TEscXE2dlIZ04L0VSToazZJOmVIbRZm1IL2KSrwM/quKUfe6qixzSBQYcnPha8J37b/J8ozktSG6&#10;4fSQBvmLLFrCJQTtXV0RR9DG8DuuWk6NsqpyJ1S1iaoqTlmoAaoZj36qZtUQzUIt0Byr+zbZf+eW&#10;vtq+MYiXMLsUI0lamNH+8/7b/uv+C5rMfX86bXMwW2kwdLunage2oVarbxT9YJFUlw2RNbswRnUN&#10;IyXkN/Yvk8HT6Md6J+vupSohDtk4FRztKtP65kE7EHiHOd32s2E7hygI0yxLFyNQUdCNT8ezSRam&#10;l5D8+Fwb654z1SJ/KLCB4Qf3ZHtjnU+H5EeTw6jKay4EMsq9564J3fZxg9LCm3hAWkFBURxwyS6F&#10;QVsCiCKUMulm4YXYtFBWlM9G8IvYAjEgMIqnRzFk0nsKedV2GOs02HlJb/XreLAJ98XLjuLfxBt7&#10;u/9fIGRRH9squESAGRhlBlP10ZGlRDAPxACdsEphPr4PQqIONOn8mKYSvFc+sEl/PBQ7DNJyB0Ql&#10;eFvg0NbDeD3cn8ky0IgjXMQzVCqkz5sFCjpASW3AxaopO1RyD9A0myyAHksOfARono0Wc4yIqIFI&#10;qTP4Xlw+sNaIoJDVEICHpInQDYmI6g3vQKTPNgB0UEjYar/IcaXdbr0LBDI5ksValbew5rBWfm38&#10;vwMcGmU+YdQB0xbYftwQwzASLyRs1mI8nYKZC5fp6TyFixlq1kMNkRRcFdhBq8Lx0kU632jD6wYi&#10;RXKS6gLopeJh8T0PxawOpARsGvcuMr+n6+E9WP34f1p+BwAA//8DAFBLAwQUAAYACAAAACEA8I19&#10;UeIAAAAOAQAADwAAAGRycy9kb3ducmV2LnhtbEyPzU7DMBCE70i8g7VIXFDrNH9CIU6FKnFEgjbA&#10;1Y2XJDS2o6zThrdnOcFtd2c0+025XewgzjhR752CzToCga7xpnetgvrwtLoHQUE7owfvUME3Emyr&#10;66tSF8Zf3Cue96EVHOKo0Aq6EMZCSmo6tJrWfkTH2qefrA68Tq00k75wuB1kHEW5tLp3/KHTI+46&#10;bE772So40HNa1++nN/qwtLN3X20q5xelbm+WxwcQAZfwZ4ZffEaHipmOfnaGxKBgtYmSlL2sJHHG&#10;E3uSLMpBHPmU5WkMsirl/xrVDwAAAP//AwBQSwECLQAUAAYACAAAACEAtoM4kv4AAADhAQAAEwAA&#10;AAAAAAAAAAAAAAAAAAAAW0NvbnRlbnRfVHlwZXNdLnhtbFBLAQItABQABgAIAAAAIQA4/SH/1gAA&#10;AJQBAAALAAAAAAAAAAAAAAAAAC8BAABfcmVscy8ucmVsc1BLAQItABQABgAIAAAAIQDRXEM27QIA&#10;AOcGAAAOAAAAAAAAAAAAAAAAAC4CAABkcnMvZTJvRG9jLnhtbFBLAQItABQABgAIAAAAIQDwjX1R&#10;4gAAAA4BAAAPAAAAAAAAAAAAAAAAAEcFAABkcnMvZG93bnJldi54bWxQSwUGAAAAAAQABADzAAAA&#10;Vg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210F57" w:rsidRPr="00A227A2" w:rsidRDefault="00210F57" w:rsidP="006E3E68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A227A2">
                        <w:rPr>
                          <w:rFonts w:ascii="Arial Black" w:hAnsi="Arial Black"/>
                          <w:sz w:val="32"/>
                          <w:szCs w:val="32"/>
                        </w:rPr>
                        <w:t>Нашу газету вы можете прочитать на  школьном сайте:</w:t>
                      </w:r>
                    </w:p>
                    <w:p w:rsidR="00210F57" w:rsidRPr="00D677BB" w:rsidRDefault="00D937F5" w:rsidP="006E3E6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hyperlink r:id="rId36" w:history="1">
                        <w:r w:rsidR="00210F57" w:rsidRPr="00D677BB">
                          <w:rPr>
                            <w:rStyle w:val="aa"/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http://www.gboupokrovka2015.ru/</w:t>
                        </w:r>
                      </w:hyperlink>
                    </w:p>
                    <w:p w:rsidR="00210F57" w:rsidRDefault="00210F57" w:rsidP="006E3E68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6E3C74D" wp14:editId="7B61BF08">
                <wp:simplePos x="0" y="0"/>
                <wp:positionH relativeFrom="margin">
                  <wp:posOffset>2226310</wp:posOffset>
                </wp:positionH>
                <wp:positionV relativeFrom="margin">
                  <wp:posOffset>8743950</wp:posOffset>
                </wp:positionV>
                <wp:extent cx="3740150" cy="1155700"/>
                <wp:effectExtent l="0" t="0" r="31750" b="63500"/>
                <wp:wrapNone/>
                <wp:docPr id="9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1155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10F57" w:rsidRPr="008A41C1" w:rsidRDefault="00210F57" w:rsidP="006E3E6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A41C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Над номером работали:</w:t>
                            </w:r>
                          </w:p>
                          <w:p w:rsidR="00210F57" w:rsidRPr="008A41C1" w:rsidRDefault="00210F57" w:rsidP="006E3E6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Редактор: </w:t>
                            </w:r>
                            <w:r w:rsidR="0080252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Кавтасьева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252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10F57" w:rsidRPr="008A41C1" w:rsidRDefault="00210F57" w:rsidP="006E3E6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41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Корреспонденты: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252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Малышева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252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., </w:t>
                            </w:r>
                            <w:r w:rsidR="005A089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Якунин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089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10F57" w:rsidRPr="008A41C1" w:rsidRDefault="00210F57" w:rsidP="006E3E6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41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Руководитель: </w:t>
                            </w:r>
                            <w:r w:rsidR="005A089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Булатова</w:t>
                            </w:r>
                            <w:r w:rsidRPr="008A41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089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r w:rsidRPr="008A41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5A089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8A41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10F57" w:rsidRPr="005C0B9B" w:rsidRDefault="00210F57" w:rsidP="006E3E68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C0B9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Тираж 25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экземпляров.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0" type="#_x0000_t202" style="position:absolute;margin-left:175.3pt;margin-top:688.5pt;width:294.5pt;height:91pt;z-index:-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Ef7AIAAOYGAAAOAAAAZHJzL2Uyb0RvYy54bWy0Vd1u0zAUvkfiHSzfsyT9b7R0GhtDSONH&#10;Gohr13ESC8c2ttt0vAxPwRUSz9BH4thuQ8QmGAh6EdnnHJ/f73w9Pdu1Am2ZsVzJAmcnKUZMUlVy&#10;WRf43durJwuMrCOyJEJJVuBbZvHZ6vGj007nbKQaJUpmEDiRNu90gRvndJ4kljasJfZEaSZBWSnT&#10;EgdXUyelIR14b0UyStNZ0ilTaqMosxakl1GJV8F/VTHqXleVZQ6JAkNuLnxN+K79N1mdkrw2RDec&#10;HtIgf5FFS7iEoL2rS+II2hh+x1XLqVFWVe6EqjZRVcUpCzVANVn6UzU3DdEs1ALNsbpvk/13bumr&#10;7RuDeFngJUaStDCi/ef9t/3X/Rc0Xvj2dNrmYHWjwc7tnqodjDmUavW1oh8skuqiIbJm58aormGk&#10;hPQy/zIZPI1+rHey7l6qEuKQjVPB0a4yre8ddAOBdxjTbT8atnOIgnA8n6TZFFQUdFk2nc7TMLyE&#10;5Mfn2lj3nKkW+UOBDcw+uCfba+t8OiQ/mhwmVV5xIZBR7j13TWi2jxuUFt7EA9IKCoriAEt2IQza&#10;EgAUoZRJNwsvxKaFsqJ8lsIvQgvEAMAonhzFkEnvKeRV22GsabDzkt7q1/FgEe6LtziKfxMv83b/&#10;v0DIoj62VXCJADMwysUyRkeWEsEAhxE6YZPCfHwfhEQdaEZ+6KEvSvBe+cAm/fFQ7DBIyx3wlOBt&#10;gUNbD+P1cH8my8AijnARz1CpkD5PFhjoACW1ARc3TdmhknuAjhbjJbBjyYGOxot0li7nGBFRA49S&#10;Z/C9uHxgrRFBIashAA9JE6EbEhHVG96BSJ9tAOigkLDVfpHjSrvdehf4Y3Iki7Uqb2HNYa382vg/&#10;Bzg0ynzCqAOiLbD9uCGGYSReSNisZTaZeGYOl8l0PoKLGWrWQw2RFFwV2EGrwvHCRTbfaMPrBiJF&#10;cpLqHOil4mHxPQ/FrA6kBGQa9y4Sv2fr4T1Y/fh7Wn0HAAD//wMAUEsDBBQABgAIAAAAIQDOh4Xw&#10;4QAAAA0BAAAPAAAAZHJzL2Rvd25yZXYueG1sTI/BTsMwEETvSPyDtUhcEHUgTUtCnApV4ohE29Be&#10;3XhJQuN1FDtt+HuWExx35ml2Jl9NthNnHHzrSMHDLAKBVDnTUq2g3L3eP4HwQZPRnSNU8I0eVsX1&#10;Va4z4y60wfM21IJDyGdaQRNCn0npqwat9jPXI7H36QarA59DLc2gLxxuO/kYRQtpdUv8odE9rhus&#10;TtvRKtj5t3lZ7k8f/mD92t591XM5vit1ezO9PIMIOIU/GH7rc3UouNPRjWS86BTESbRglI14ueRV&#10;jKRxytKRpSRJI5BFLv+vKH4AAAD//wMAUEsBAi0AFAAGAAgAAAAhALaDOJL+AAAA4QEAABMAAAAA&#10;AAAAAAAAAAAAAAAAAFtDb250ZW50X1R5cGVzXS54bWxQSwECLQAUAAYACAAAACEAOP0h/9YAAACU&#10;AQAACwAAAAAAAAAAAAAAAAAvAQAAX3JlbHMvLnJlbHNQSwECLQAUAAYACAAAACEAVbvBH+wCAADm&#10;BgAADgAAAAAAAAAAAAAAAAAuAgAAZHJzL2Uyb0RvYy54bWxQSwECLQAUAAYACAAAACEAzoeF8OEA&#10;AAANAQAADwAAAAAAAAAAAAAAAABGBQAAZHJzL2Rvd25yZXYueG1sUEsFBgAAAAAEAAQA8wAAAFQG&#10;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210F57" w:rsidRPr="008A41C1" w:rsidRDefault="00210F57" w:rsidP="006E3E6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A41C1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Над номером работали:</w:t>
                      </w:r>
                    </w:p>
                    <w:p w:rsidR="00210F57" w:rsidRPr="008A41C1" w:rsidRDefault="00210F57" w:rsidP="006E3E6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Редактор: </w:t>
                      </w:r>
                      <w:r w:rsidR="008025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Кавтасьева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025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210F57" w:rsidRPr="008A41C1" w:rsidRDefault="00210F57" w:rsidP="006E3E6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A41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Корреспонденты: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025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Малышева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025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., </w:t>
                      </w:r>
                      <w:r w:rsidR="005A089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Якунин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A089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210F57" w:rsidRPr="008A41C1" w:rsidRDefault="00210F57" w:rsidP="006E3E6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A41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Руководитель: </w:t>
                      </w:r>
                      <w:r w:rsidR="005A089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Булатова</w:t>
                      </w:r>
                      <w:r w:rsidRPr="008A41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A089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</w:t>
                      </w:r>
                      <w:r w:rsidRPr="008A41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5A089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</w:t>
                      </w:r>
                      <w:r w:rsidRPr="008A41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210F57" w:rsidRPr="005C0B9B" w:rsidRDefault="00210F57" w:rsidP="006E3E68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5C0B9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Тираж 25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экземпляров.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4297C" w:rsidRDefault="0094297C" w:rsidP="00B63D84">
      <w:pPr>
        <w:sectPr w:rsidR="0094297C" w:rsidSect="005364B5">
          <w:type w:val="continuous"/>
          <w:pgSz w:w="11906" w:h="16838"/>
          <w:pgMar w:top="284" w:right="850" w:bottom="1134" w:left="1701" w:header="708" w:footer="708" w:gutter="0"/>
          <w:pgBorders w:offsetFrom="page">
            <w:top w:val="flowersRoses" w:sz="15" w:space="24" w:color="auto"/>
            <w:left w:val="flowersRoses" w:sz="15" w:space="24" w:color="auto"/>
            <w:bottom w:val="flowersRoses" w:sz="15" w:space="24" w:color="auto"/>
            <w:right w:val="flowersRoses" w:sz="15" w:space="24" w:color="auto"/>
          </w:pgBorders>
          <w:cols w:space="708"/>
          <w:docGrid w:linePitch="360"/>
        </w:sectPr>
      </w:pPr>
    </w:p>
    <w:p w:rsidR="00937CFF" w:rsidRDefault="00937CFF" w:rsidP="00B63D84"/>
    <w:p w:rsidR="00937CFF" w:rsidRPr="00B63D84" w:rsidRDefault="00937CFF" w:rsidP="00B63D84"/>
    <w:p w:rsidR="00B63D84" w:rsidRPr="00B63D84" w:rsidRDefault="00B63D84" w:rsidP="00B63D84"/>
    <w:p w:rsidR="00B63D84" w:rsidRPr="00B63D84" w:rsidRDefault="00B63D84" w:rsidP="00B63D84"/>
    <w:p w:rsidR="00B63D84" w:rsidRPr="00B63D84" w:rsidRDefault="00B63D84" w:rsidP="00B63D84"/>
    <w:p w:rsidR="00E442EF" w:rsidRPr="00B63D84" w:rsidRDefault="00E442EF" w:rsidP="00B63D84"/>
    <w:sectPr w:rsidR="00E442EF" w:rsidRPr="00B63D84" w:rsidSect="005364B5">
      <w:type w:val="continuous"/>
      <w:pgSz w:w="11906" w:h="16838"/>
      <w:pgMar w:top="284" w:right="850" w:bottom="1134" w:left="1701" w:header="708" w:footer="708" w:gutter="0"/>
      <w:pgBorders w:offsetFrom="page">
        <w:top w:val="flowersRoses" w:sz="15" w:space="24" w:color="auto"/>
        <w:left w:val="flowersRoses" w:sz="15" w:space="24" w:color="auto"/>
        <w:bottom w:val="flowersRoses" w:sz="15" w:space="24" w:color="auto"/>
        <w:right w:val="flowersRos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709" w:rsidRDefault="00444709" w:rsidP="00E442EF">
      <w:pPr>
        <w:spacing w:after="0" w:line="240" w:lineRule="auto"/>
      </w:pPr>
      <w:r>
        <w:separator/>
      </w:r>
    </w:p>
  </w:endnote>
  <w:endnote w:type="continuationSeparator" w:id="0">
    <w:p w:rsidR="00444709" w:rsidRDefault="00444709" w:rsidP="00E4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709" w:rsidRDefault="00444709" w:rsidP="00E442EF">
      <w:pPr>
        <w:spacing w:after="0" w:line="240" w:lineRule="auto"/>
      </w:pPr>
      <w:r>
        <w:separator/>
      </w:r>
    </w:p>
  </w:footnote>
  <w:footnote w:type="continuationSeparator" w:id="0">
    <w:p w:rsidR="00444709" w:rsidRDefault="00444709" w:rsidP="00E44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4pt;height:12.4pt" o:bullet="t">
        <v:imagedata r:id="rId1" o:title="BD21302_"/>
      </v:shape>
    </w:pict>
  </w:numPicBullet>
  <w:numPicBullet w:numPicBulletId="1">
    <w:pict>
      <v:shape id="_x0000_i1029" type="#_x0000_t75" style="width:12.4pt;height:12.4pt" o:bullet="t">
        <v:imagedata r:id="rId2" o:title="BD10253_"/>
        <o:lock v:ext="edit" cropping="t"/>
      </v:shape>
    </w:pict>
  </w:numPicBullet>
  <w:abstractNum w:abstractNumId="0">
    <w:nsid w:val="0C9867CC"/>
    <w:multiLevelType w:val="hybridMultilevel"/>
    <w:tmpl w:val="B24A5064"/>
    <w:lvl w:ilvl="0" w:tplc="04190001">
      <w:start w:val="1"/>
      <w:numFmt w:val="bullet"/>
      <w:lvlText w:val=""/>
      <w:lvlJc w:val="left"/>
      <w:pPr>
        <w:ind w:left="5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1">
    <w:nsid w:val="7A9166C9"/>
    <w:multiLevelType w:val="hybridMultilevel"/>
    <w:tmpl w:val="7CFC61FA"/>
    <w:lvl w:ilvl="0" w:tplc="1488F32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B5"/>
    <w:rsid w:val="00035095"/>
    <w:rsid w:val="000C763D"/>
    <w:rsid w:val="000D1759"/>
    <w:rsid w:val="00117FA8"/>
    <w:rsid w:val="001208EC"/>
    <w:rsid w:val="00123494"/>
    <w:rsid w:val="00170037"/>
    <w:rsid w:val="0017220B"/>
    <w:rsid w:val="002049F4"/>
    <w:rsid w:val="00210F57"/>
    <w:rsid w:val="00233F25"/>
    <w:rsid w:val="002342C8"/>
    <w:rsid w:val="002C2C98"/>
    <w:rsid w:val="002C33D8"/>
    <w:rsid w:val="00311DF0"/>
    <w:rsid w:val="003C38DC"/>
    <w:rsid w:val="00406DD1"/>
    <w:rsid w:val="00417DD3"/>
    <w:rsid w:val="00427B89"/>
    <w:rsid w:val="00444709"/>
    <w:rsid w:val="00513A16"/>
    <w:rsid w:val="00515E85"/>
    <w:rsid w:val="005364B5"/>
    <w:rsid w:val="0056357E"/>
    <w:rsid w:val="00575007"/>
    <w:rsid w:val="005A089F"/>
    <w:rsid w:val="005A7322"/>
    <w:rsid w:val="006358D6"/>
    <w:rsid w:val="006563EB"/>
    <w:rsid w:val="0068515B"/>
    <w:rsid w:val="006B7362"/>
    <w:rsid w:val="006E3E68"/>
    <w:rsid w:val="00700CB6"/>
    <w:rsid w:val="007F0489"/>
    <w:rsid w:val="00802521"/>
    <w:rsid w:val="00812C4B"/>
    <w:rsid w:val="00813F7C"/>
    <w:rsid w:val="00831421"/>
    <w:rsid w:val="0083611E"/>
    <w:rsid w:val="00893EE4"/>
    <w:rsid w:val="008D5920"/>
    <w:rsid w:val="00902AB5"/>
    <w:rsid w:val="00937CFF"/>
    <w:rsid w:val="0094297C"/>
    <w:rsid w:val="00956AFD"/>
    <w:rsid w:val="009860FD"/>
    <w:rsid w:val="009B446A"/>
    <w:rsid w:val="00A00843"/>
    <w:rsid w:val="00A2707A"/>
    <w:rsid w:val="00A5723D"/>
    <w:rsid w:val="00A933E1"/>
    <w:rsid w:val="00A9539B"/>
    <w:rsid w:val="00AB729A"/>
    <w:rsid w:val="00B57AE3"/>
    <w:rsid w:val="00B63D84"/>
    <w:rsid w:val="00BA18D8"/>
    <w:rsid w:val="00BA2F17"/>
    <w:rsid w:val="00BF27E5"/>
    <w:rsid w:val="00BF3C96"/>
    <w:rsid w:val="00C5084C"/>
    <w:rsid w:val="00CE7B11"/>
    <w:rsid w:val="00D85AB3"/>
    <w:rsid w:val="00D937F5"/>
    <w:rsid w:val="00DC4D1E"/>
    <w:rsid w:val="00DD08EB"/>
    <w:rsid w:val="00E442EF"/>
    <w:rsid w:val="00E52049"/>
    <w:rsid w:val="00F1730F"/>
    <w:rsid w:val="00F20042"/>
    <w:rsid w:val="00F6161B"/>
    <w:rsid w:val="00F96CE9"/>
    <w:rsid w:val="00FA3620"/>
    <w:rsid w:val="00FC0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afdc7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C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44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42EF"/>
  </w:style>
  <w:style w:type="paragraph" w:styleId="a8">
    <w:name w:val="footer"/>
    <w:basedOn w:val="a"/>
    <w:link w:val="a9"/>
    <w:uiPriority w:val="99"/>
    <w:unhideWhenUsed/>
    <w:rsid w:val="00E44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2EF"/>
  </w:style>
  <w:style w:type="character" w:styleId="aa">
    <w:name w:val="Hyperlink"/>
    <w:uiPriority w:val="99"/>
    <w:unhideWhenUsed/>
    <w:rsid w:val="006E3E6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93E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C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44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42EF"/>
  </w:style>
  <w:style w:type="paragraph" w:styleId="a8">
    <w:name w:val="footer"/>
    <w:basedOn w:val="a"/>
    <w:link w:val="a9"/>
    <w:uiPriority w:val="99"/>
    <w:unhideWhenUsed/>
    <w:rsid w:val="00E44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2EF"/>
  </w:style>
  <w:style w:type="character" w:styleId="aa">
    <w:name w:val="Hyperlink"/>
    <w:uiPriority w:val="99"/>
    <w:unhideWhenUsed/>
    <w:rsid w:val="006E3E6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93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86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1684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://www.gboupokrovka2015.ru/%2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www.gboupokrovka2015.ru/%20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1AD14-31D5-4FA6-9B02-A6E887CB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3178</TotalTime>
  <Pages>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Элки</dc:creator>
  <cp:lastModifiedBy>Наталья</cp:lastModifiedBy>
  <cp:revision>19</cp:revision>
  <cp:lastPrinted>2019-11-27T10:00:00Z</cp:lastPrinted>
  <dcterms:created xsi:type="dcterms:W3CDTF">2019-10-28T07:42:00Z</dcterms:created>
  <dcterms:modified xsi:type="dcterms:W3CDTF">2019-11-27T10:01:00Z</dcterms:modified>
</cp:coreProperties>
</file>