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0" w:rsidRPr="00DC73E3" w:rsidRDefault="00C379C3" w:rsidP="00C379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73E3">
        <w:rPr>
          <w:rFonts w:ascii="Times New Roman" w:hAnsi="Times New Roman" w:cs="Times New Roman"/>
          <w:b/>
          <w:sz w:val="28"/>
        </w:rPr>
        <w:t>План реализац</w:t>
      </w:r>
      <w:r w:rsidR="00E96030">
        <w:rPr>
          <w:rFonts w:ascii="Times New Roman" w:hAnsi="Times New Roman" w:cs="Times New Roman"/>
          <w:b/>
          <w:sz w:val="28"/>
        </w:rPr>
        <w:t>ии внеурочной деятельности для 1</w:t>
      </w:r>
      <w:r w:rsidRPr="00DC73E3">
        <w:rPr>
          <w:rFonts w:ascii="Times New Roman" w:hAnsi="Times New Roman" w:cs="Times New Roman"/>
          <w:b/>
          <w:sz w:val="28"/>
        </w:rPr>
        <w:t>-9 классов</w:t>
      </w:r>
    </w:p>
    <w:p w:rsidR="00C379C3" w:rsidRPr="00DC73E3" w:rsidRDefault="00C379C3" w:rsidP="00C379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73E3">
        <w:rPr>
          <w:rFonts w:ascii="Times New Roman" w:hAnsi="Times New Roman" w:cs="Times New Roman"/>
          <w:b/>
          <w:sz w:val="28"/>
        </w:rPr>
        <w:t xml:space="preserve">ГБОУ ООШ </w:t>
      </w:r>
      <w:proofErr w:type="gramStart"/>
      <w:r w:rsidRPr="00DC73E3">
        <w:rPr>
          <w:rFonts w:ascii="Times New Roman" w:hAnsi="Times New Roman" w:cs="Times New Roman"/>
          <w:b/>
          <w:sz w:val="28"/>
        </w:rPr>
        <w:t>с</w:t>
      </w:r>
      <w:proofErr w:type="gramEnd"/>
      <w:r w:rsidRPr="00DC73E3">
        <w:rPr>
          <w:rFonts w:ascii="Times New Roman" w:hAnsi="Times New Roman" w:cs="Times New Roman"/>
          <w:b/>
          <w:sz w:val="28"/>
        </w:rPr>
        <w:t xml:space="preserve">. Покровка </w:t>
      </w:r>
    </w:p>
    <w:p w:rsidR="00C379C3" w:rsidRPr="00DC73E3" w:rsidRDefault="00C379C3" w:rsidP="00C379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73E3">
        <w:rPr>
          <w:rFonts w:ascii="Times New Roman" w:hAnsi="Times New Roman" w:cs="Times New Roman"/>
          <w:b/>
          <w:sz w:val="28"/>
        </w:rPr>
        <w:t>на 2019-2020 учебный год</w:t>
      </w:r>
    </w:p>
    <w:p w:rsidR="00334BEF" w:rsidRPr="00DC73E3" w:rsidRDefault="00334BEF" w:rsidP="00C379C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C4C39" w:rsidRPr="00DC73E3" w:rsidRDefault="00FC4C39" w:rsidP="00FC4C3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73E3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1 класса</w:t>
      </w:r>
    </w:p>
    <w:p w:rsidR="00FC4C39" w:rsidRDefault="00FC4C39" w:rsidP="00FC4C3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074"/>
        <w:gridCol w:w="2049"/>
        <w:gridCol w:w="2056"/>
        <w:gridCol w:w="2056"/>
      </w:tblGrid>
      <w:tr w:rsidR="00FC4C39" w:rsidTr="0073011F">
        <w:tc>
          <w:tcPr>
            <w:tcW w:w="2136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136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36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FC4C39" w:rsidTr="0073011F"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136" w:type="dxa"/>
          </w:tcPr>
          <w:p w:rsidR="00FC4C39" w:rsidRPr="002E3987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«Планета здоровья»</w:t>
            </w:r>
          </w:p>
        </w:tc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39" w:rsidTr="0073011F"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FC4C39" w:rsidRPr="002E3987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«Волшебный карандаш»</w:t>
            </w:r>
          </w:p>
        </w:tc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FC4C39" w:rsidRDefault="00FC4C39" w:rsidP="00FC4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39" w:rsidTr="0073011F"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136" w:type="dxa"/>
          </w:tcPr>
          <w:p w:rsidR="00FC4C39" w:rsidRPr="002E3987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«Шахматы»</w:t>
            </w:r>
          </w:p>
        </w:tc>
        <w:tc>
          <w:tcPr>
            <w:tcW w:w="2136" w:type="dxa"/>
          </w:tcPr>
          <w:p w:rsidR="00FC4C39" w:rsidRDefault="00AD17A0" w:rsidP="00AD17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FC4C39" w:rsidRDefault="00FC4C39" w:rsidP="00FC4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39" w:rsidTr="0073011F"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36" w:type="dxa"/>
          </w:tcPr>
          <w:p w:rsidR="00FC4C39" w:rsidRPr="002E3987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«Весёлая грамматика»</w:t>
            </w:r>
          </w:p>
        </w:tc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FC4C39" w:rsidRDefault="00FC4C39" w:rsidP="00FC4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39" w:rsidTr="0073011F"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FC4C39" w:rsidRPr="002E3987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 мире книг»</w:t>
            </w:r>
          </w:p>
        </w:tc>
        <w:tc>
          <w:tcPr>
            <w:tcW w:w="2136" w:type="dxa"/>
          </w:tcPr>
          <w:p w:rsidR="00FC4C39" w:rsidRDefault="00AD17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7" w:type="dxa"/>
          </w:tcPr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FC4C39" w:rsidRDefault="00FC4C39" w:rsidP="00FC4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4C39" w:rsidRDefault="00FC4C39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C39" w:rsidRDefault="00FC4C39" w:rsidP="002E3987">
      <w:pPr>
        <w:pStyle w:val="a3"/>
        <w:rPr>
          <w:rFonts w:ascii="Times New Roman" w:hAnsi="Times New Roman" w:cs="Times New Roman"/>
        </w:rPr>
      </w:pPr>
    </w:p>
    <w:p w:rsidR="00334BEF" w:rsidRDefault="00334BEF" w:rsidP="00C379C3">
      <w:pPr>
        <w:pStyle w:val="a3"/>
        <w:jc w:val="center"/>
        <w:rPr>
          <w:rFonts w:ascii="Times New Roman" w:hAnsi="Times New Roman" w:cs="Times New Roman"/>
        </w:rPr>
      </w:pPr>
    </w:p>
    <w:p w:rsidR="00515E0D" w:rsidRPr="00DC73E3" w:rsidRDefault="00515E0D" w:rsidP="00515E0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73E3">
        <w:rPr>
          <w:rFonts w:ascii="Times New Roman" w:hAnsi="Times New Roman" w:cs="Times New Roman"/>
          <w:b/>
          <w:sz w:val="28"/>
        </w:rPr>
        <w:t>Сетка часов внеуро</w:t>
      </w:r>
      <w:r w:rsidR="00286E23" w:rsidRPr="00DC73E3">
        <w:rPr>
          <w:rFonts w:ascii="Times New Roman" w:hAnsi="Times New Roman" w:cs="Times New Roman"/>
          <w:b/>
          <w:sz w:val="28"/>
        </w:rPr>
        <w:t>чной деятельности для учащихся 2</w:t>
      </w:r>
      <w:r w:rsidRPr="00DC73E3">
        <w:rPr>
          <w:rFonts w:ascii="Times New Roman" w:hAnsi="Times New Roman" w:cs="Times New Roman"/>
          <w:b/>
          <w:sz w:val="28"/>
        </w:rPr>
        <w:t xml:space="preserve"> класса</w:t>
      </w:r>
    </w:p>
    <w:p w:rsidR="00515E0D" w:rsidRDefault="00515E0D" w:rsidP="00515E0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098"/>
        <w:gridCol w:w="2007"/>
        <w:gridCol w:w="2065"/>
        <w:gridCol w:w="2065"/>
      </w:tblGrid>
      <w:tr w:rsidR="00515E0D" w:rsidTr="004F1FA6">
        <w:tc>
          <w:tcPr>
            <w:tcW w:w="2447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098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007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515E0D" w:rsidTr="004F1FA6">
        <w:tc>
          <w:tcPr>
            <w:tcW w:w="2447" w:type="dxa"/>
          </w:tcPr>
          <w:p w:rsidR="00515E0D" w:rsidRDefault="003A6EE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</w:tcPr>
          <w:p w:rsidR="00515E0D" w:rsidRPr="002E3987" w:rsidRDefault="004F1FA6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«Путешествие в компьютерную долину»</w:t>
            </w:r>
          </w:p>
        </w:tc>
        <w:tc>
          <w:tcPr>
            <w:tcW w:w="2007" w:type="dxa"/>
          </w:tcPr>
          <w:p w:rsidR="00515E0D" w:rsidRDefault="003A6EE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65" w:type="dxa"/>
          </w:tcPr>
          <w:p w:rsidR="00515E0D" w:rsidRDefault="003A6EE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4F1FA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</w:tcPr>
          <w:p w:rsidR="00515E0D" w:rsidRPr="002E3987" w:rsidRDefault="004F1FA6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«Знакомство с новым миром»</w:t>
            </w:r>
          </w:p>
        </w:tc>
        <w:tc>
          <w:tcPr>
            <w:tcW w:w="2007" w:type="dxa"/>
          </w:tcPr>
          <w:p w:rsidR="00515E0D" w:rsidRDefault="004F1FA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E3" w:rsidTr="0073011F">
        <w:tc>
          <w:tcPr>
            <w:tcW w:w="4545" w:type="dxa"/>
            <w:gridSpan w:val="2"/>
          </w:tcPr>
          <w:p w:rsidR="00DC73E3" w:rsidRPr="00CD5865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3E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2007" w:type="dxa"/>
          </w:tcPr>
          <w:p w:rsidR="00DC73E3" w:rsidRPr="00CD5865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3E3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065" w:type="dxa"/>
          </w:tcPr>
          <w:p w:rsidR="00DC73E3" w:rsidRPr="00CD5865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3E3"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DC73E3" w:rsidRPr="00DC73E3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73E3">
              <w:rPr>
                <w:rFonts w:ascii="Times New Roman" w:hAnsi="Times New Roman" w:cs="Times New Roman"/>
              </w:rPr>
              <w:t>Сергеева Ю.Н.</w:t>
            </w:r>
          </w:p>
          <w:p w:rsidR="00DC73E3" w:rsidRPr="00CD5865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73E3" w:rsidRPr="00CD5865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CD586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098" w:type="dxa"/>
          </w:tcPr>
          <w:p w:rsidR="00515E0D" w:rsidRPr="002E3987" w:rsidRDefault="00CD5865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«Планета здоровья»</w:t>
            </w:r>
          </w:p>
        </w:tc>
        <w:tc>
          <w:tcPr>
            <w:tcW w:w="200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65" w:type="dxa"/>
          </w:tcPr>
          <w:p w:rsidR="00515E0D" w:rsidRDefault="004F1FA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</w:t>
            </w:r>
            <w:r w:rsidR="00515E0D">
              <w:rPr>
                <w:rFonts w:ascii="Times New Roman" w:hAnsi="Times New Roman" w:cs="Times New Roman"/>
              </w:rPr>
              <w:t>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98" w:type="dxa"/>
          </w:tcPr>
          <w:p w:rsidR="00515E0D" w:rsidRPr="002E3987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«Волшебный карандаш»</w:t>
            </w:r>
          </w:p>
        </w:tc>
        <w:tc>
          <w:tcPr>
            <w:tcW w:w="200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4F1FA6" w:rsidRDefault="004F1FA6" w:rsidP="004F1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</w:tcPr>
          <w:p w:rsidR="00515E0D" w:rsidRPr="002E3987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«Шахматы»</w:t>
            </w:r>
          </w:p>
        </w:tc>
        <w:tc>
          <w:tcPr>
            <w:tcW w:w="200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4F1FA6" w:rsidRDefault="004F1FA6" w:rsidP="004F1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</w:tcPr>
          <w:p w:rsidR="00515E0D" w:rsidRPr="002E3987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«Весёлая грамматика»</w:t>
            </w:r>
          </w:p>
        </w:tc>
        <w:tc>
          <w:tcPr>
            <w:tcW w:w="200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4F1FA6" w:rsidRDefault="004F1FA6" w:rsidP="004F1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D" w:rsidTr="004F1FA6">
        <w:tc>
          <w:tcPr>
            <w:tcW w:w="244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98" w:type="dxa"/>
          </w:tcPr>
          <w:p w:rsidR="00515E0D" w:rsidRPr="002E3987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 мире книг»</w:t>
            </w:r>
          </w:p>
        </w:tc>
        <w:tc>
          <w:tcPr>
            <w:tcW w:w="2007" w:type="dxa"/>
          </w:tcPr>
          <w:p w:rsidR="00515E0D" w:rsidRDefault="00DC73E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065" w:type="dxa"/>
          </w:tcPr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</w:tcPr>
          <w:p w:rsidR="004F1FA6" w:rsidRDefault="004F1FA6" w:rsidP="004F1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E0D" w:rsidRDefault="00515E0D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E0D" w:rsidRDefault="00515E0D" w:rsidP="00515E0D">
      <w:pPr>
        <w:pStyle w:val="a3"/>
        <w:jc w:val="center"/>
        <w:rPr>
          <w:rFonts w:ascii="Times New Roman" w:hAnsi="Times New Roman" w:cs="Times New Roman"/>
        </w:rPr>
      </w:pPr>
    </w:p>
    <w:p w:rsidR="00515E0D" w:rsidRDefault="00515E0D" w:rsidP="00515E0D">
      <w:pPr>
        <w:pStyle w:val="a3"/>
        <w:jc w:val="center"/>
        <w:rPr>
          <w:rFonts w:ascii="Times New Roman" w:hAnsi="Times New Roman" w:cs="Times New Roman"/>
        </w:rPr>
      </w:pPr>
    </w:p>
    <w:p w:rsidR="00334BEF" w:rsidRDefault="00334BEF" w:rsidP="00C379C3">
      <w:pPr>
        <w:pStyle w:val="a3"/>
        <w:jc w:val="center"/>
        <w:rPr>
          <w:rFonts w:ascii="Times New Roman" w:hAnsi="Times New Roman" w:cs="Times New Roman"/>
        </w:rPr>
      </w:pPr>
    </w:p>
    <w:p w:rsidR="00334BEF" w:rsidRDefault="00334BEF" w:rsidP="00C379C3">
      <w:pPr>
        <w:pStyle w:val="a3"/>
        <w:jc w:val="center"/>
        <w:rPr>
          <w:rFonts w:ascii="Times New Roman" w:hAnsi="Times New Roman" w:cs="Times New Roman"/>
        </w:rPr>
      </w:pPr>
    </w:p>
    <w:p w:rsidR="00286E23" w:rsidRPr="002E3987" w:rsidRDefault="00286E23" w:rsidP="00286E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E3987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3 класса</w:t>
      </w:r>
    </w:p>
    <w:p w:rsidR="00286E23" w:rsidRPr="002E3987" w:rsidRDefault="00286E23" w:rsidP="00286E2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073"/>
        <w:gridCol w:w="25"/>
        <w:gridCol w:w="2007"/>
        <w:gridCol w:w="17"/>
        <w:gridCol w:w="2048"/>
        <w:gridCol w:w="9"/>
        <w:gridCol w:w="2056"/>
      </w:tblGrid>
      <w:tr w:rsidR="00E70723" w:rsidTr="002E3987">
        <w:tc>
          <w:tcPr>
            <w:tcW w:w="2447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07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049" w:type="dxa"/>
            <w:gridSpan w:val="3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057" w:type="dxa"/>
            <w:gridSpan w:val="2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056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E70723" w:rsidTr="002E3987">
        <w:tc>
          <w:tcPr>
            <w:tcW w:w="2447" w:type="dxa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073" w:type="dxa"/>
          </w:tcPr>
          <w:p w:rsidR="00286E23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 мире красок»</w:t>
            </w:r>
          </w:p>
        </w:tc>
        <w:tc>
          <w:tcPr>
            <w:tcW w:w="2049" w:type="dxa"/>
            <w:gridSpan w:val="3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057" w:type="dxa"/>
            <w:gridSpan w:val="2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56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23" w:rsidTr="002E3987">
        <w:tc>
          <w:tcPr>
            <w:tcW w:w="2447" w:type="dxa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</w:tcPr>
          <w:p w:rsidR="00286E23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«Знакомство с новым миром»</w:t>
            </w:r>
          </w:p>
        </w:tc>
        <w:tc>
          <w:tcPr>
            <w:tcW w:w="2049" w:type="dxa"/>
            <w:gridSpan w:val="3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057" w:type="dxa"/>
            <w:gridSpan w:val="2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56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23" w:rsidTr="002E3987">
        <w:tc>
          <w:tcPr>
            <w:tcW w:w="2447" w:type="dxa"/>
          </w:tcPr>
          <w:p w:rsidR="00286E2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73" w:type="dxa"/>
          </w:tcPr>
          <w:p w:rsidR="00286E23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«Путешествие в компьютерную долину»</w:t>
            </w:r>
          </w:p>
        </w:tc>
        <w:tc>
          <w:tcPr>
            <w:tcW w:w="2049" w:type="dxa"/>
            <w:gridSpan w:val="3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057" w:type="dxa"/>
            <w:gridSpan w:val="2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56" w:type="dxa"/>
          </w:tcPr>
          <w:p w:rsidR="00286E23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987" w:rsidTr="002E3987">
        <w:tc>
          <w:tcPr>
            <w:tcW w:w="4520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73E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2049" w:type="dxa"/>
            <w:gridSpan w:val="3"/>
          </w:tcPr>
          <w:p w:rsidR="002E3987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57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56" w:type="dxa"/>
          </w:tcPr>
          <w:p w:rsidR="002E3987" w:rsidRDefault="002E3987" w:rsidP="00E707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2E3987" w:rsidTr="0073011F">
        <w:tc>
          <w:tcPr>
            <w:tcW w:w="244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098" w:type="dxa"/>
            <w:gridSpan w:val="2"/>
          </w:tcPr>
          <w:p w:rsidR="002E3987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«Планета здоровья»</w:t>
            </w:r>
          </w:p>
        </w:tc>
        <w:tc>
          <w:tcPr>
            <w:tcW w:w="200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987" w:rsidTr="0073011F">
        <w:tc>
          <w:tcPr>
            <w:tcW w:w="244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98" w:type="dxa"/>
            <w:gridSpan w:val="2"/>
          </w:tcPr>
          <w:p w:rsidR="002E3987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«Волшебный карандаш»</w:t>
            </w:r>
          </w:p>
        </w:tc>
        <w:tc>
          <w:tcPr>
            <w:tcW w:w="200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987" w:rsidTr="0073011F">
        <w:tc>
          <w:tcPr>
            <w:tcW w:w="244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  <w:gridSpan w:val="2"/>
          </w:tcPr>
          <w:p w:rsidR="002E3987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«Шахматы»</w:t>
            </w:r>
          </w:p>
        </w:tc>
        <w:tc>
          <w:tcPr>
            <w:tcW w:w="200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987" w:rsidTr="0073011F">
        <w:tc>
          <w:tcPr>
            <w:tcW w:w="244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98" w:type="dxa"/>
            <w:gridSpan w:val="2"/>
          </w:tcPr>
          <w:p w:rsidR="002E3987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«Весёлая грамматика»</w:t>
            </w:r>
          </w:p>
        </w:tc>
        <w:tc>
          <w:tcPr>
            <w:tcW w:w="2007" w:type="dxa"/>
          </w:tcPr>
          <w:p w:rsidR="002E3987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987" w:rsidTr="0073011F">
        <w:tc>
          <w:tcPr>
            <w:tcW w:w="2447" w:type="dxa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98" w:type="dxa"/>
            <w:gridSpan w:val="2"/>
          </w:tcPr>
          <w:p w:rsidR="002E3987" w:rsidRP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987">
              <w:rPr>
                <w:rFonts w:ascii="Times New Roman" w:hAnsi="Times New Roman" w:cs="Times New Roman"/>
                <w:b/>
                <w:sz w:val="24"/>
              </w:rPr>
              <w:t>«В мире книг»</w:t>
            </w:r>
          </w:p>
        </w:tc>
        <w:tc>
          <w:tcPr>
            <w:tcW w:w="2007" w:type="dxa"/>
          </w:tcPr>
          <w:p w:rsidR="002E3987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65" w:type="dxa"/>
            <w:gridSpan w:val="2"/>
          </w:tcPr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3987" w:rsidRDefault="002E39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23" w:rsidRDefault="00286E23" w:rsidP="002E2060">
      <w:pPr>
        <w:pStyle w:val="a3"/>
        <w:rPr>
          <w:rFonts w:ascii="Times New Roman" w:hAnsi="Times New Roman" w:cs="Times New Roman"/>
        </w:rPr>
      </w:pPr>
    </w:p>
    <w:p w:rsidR="00286E23" w:rsidRPr="00E70723" w:rsidRDefault="00286E23" w:rsidP="00286E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0723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4 класса</w:t>
      </w:r>
    </w:p>
    <w:p w:rsidR="00286E23" w:rsidRDefault="00286E23" w:rsidP="00286E2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2087"/>
        <w:gridCol w:w="1967"/>
        <w:gridCol w:w="2043"/>
        <w:gridCol w:w="2042"/>
      </w:tblGrid>
      <w:tr w:rsidR="00286E23" w:rsidTr="00B50681">
        <w:tc>
          <w:tcPr>
            <w:tcW w:w="25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087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67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042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286E23" w:rsidTr="00B50681">
        <w:tc>
          <w:tcPr>
            <w:tcW w:w="2543" w:type="dxa"/>
          </w:tcPr>
          <w:p w:rsidR="00286E2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87" w:type="dxa"/>
          </w:tcPr>
          <w:p w:rsidR="00286E23" w:rsidRPr="003F5C9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«В мире красок»</w:t>
            </w:r>
          </w:p>
        </w:tc>
        <w:tc>
          <w:tcPr>
            <w:tcW w:w="1967" w:type="dxa"/>
          </w:tcPr>
          <w:p w:rsidR="00286E2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042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E23" w:rsidTr="00B50681">
        <w:tc>
          <w:tcPr>
            <w:tcW w:w="2543" w:type="dxa"/>
          </w:tcPr>
          <w:p w:rsidR="00286E2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87" w:type="dxa"/>
          </w:tcPr>
          <w:p w:rsidR="00286E23" w:rsidRPr="003F5C9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«Знакомство с новым миром»</w:t>
            </w:r>
          </w:p>
        </w:tc>
        <w:tc>
          <w:tcPr>
            <w:tcW w:w="1967" w:type="dxa"/>
          </w:tcPr>
          <w:p w:rsidR="00286E23" w:rsidRDefault="00E707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E23" w:rsidTr="00B50681">
        <w:tc>
          <w:tcPr>
            <w:tcW w:w="2543" w:type="dxa"/>
          </w:tcPr>
          <w:p w:rsidR="00286E23" w:rsidRDefault="00F0291C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Общеитнтеллектуальное</w:t>
            </w:r>
            <w:proofErr w:type="spellEnd"/>
          </w:p>
        </w:tc>
        <w:tc>
          <w:tcPr>
            <w:tcW w:w="2087" w:type="dxa"/>
          </w:tcPr>
          <w:p w:rsidR="00286E23" w:rsidRPr="003F5C93" w:rsidRDefault="00F0291C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«Путешествие в компьютерную долину»</w:t>
            </w:r>
          </w:p>
        </w:tc>
        <w:tc>
          <w:tcPr>
            <w:tcW w:w="1967" w:type="dxa"/>
          </w:tcPr>
          <w:p w:rsidR="00286E2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E70723" w:rsidRDefault="00E70723" w:rsidP="00E707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681" w:rsidTr="00B50681">
        <w:tc>
          <w:tcPr>
            <w:tcW w:w="4630" w:type="dxa"/>
            <w:gridSpan w:val="2"/>
          </w:tcPr>
          <w:p w:rsidR="00B50681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73E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1967" w:type="dxa"/>
          </w:tcPr>
          <w:p w:rsidR="00B50681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43" w:type="dxa"/>
          </w:tcPr>
          <w:p w:rsidR="00B50681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часа    школа</w:t>
            </w:r>
          </w:p>
        </w:tc>
        <w:tc>
          <w:tcPr>
            <w:tcW w:w="2042" w:type="dxa"/>
          </w:tcPr>
          <w:p w:rsidR="00B50681" w:rsidRDefault="00B50681" w:rsidP="00B50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286E23" w:rsidTr="00B50681">
        <w:tc>
          <w:tcPr>
            <w:tcW w:w="2543" w:type="dxa"/>
          </w:tcPr>
          <w:p w:rsidR="00286E2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87" w:type="dxa"/>
          </w:tcPr>
          <w:p w:rsidR="00286E23" w:rsidRPr="003F5C9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«Рассказы по истории Самарского края»</w:t>
            </w:r>
          </w:p>
        </w:tc>
        <w:tc>
          <w:tcPr>
            <w:tcW w:w="1967" w:type="dxa"/>
          </w:tcPr>
          <w:p w:rsidR="00286E2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286E2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E23" w:rsidTr="00B50681">
        <w:tc>
          <w:tcPr>
            <w:tcW w:w="2543" w:type="dxa"/>
          </w:tcPr>
          <w:p w:rsidR="00286E2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87" w:type="dxa"/>
          </w:tcPr>
          <w:p w:rsidR="00286E23" w:rsidRPr="003F5C93" w:rsidRDefault="00B50681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«Шахматы»</w:t>
            </w:r>
          </w:p>
        </w:tc>
        <w:tc>
          <w:tcPr>
            <w:tcW w:w="1967" w:type="dxa"/>
          </w:tcPr>
          <w:p w:rsidR="00286E2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B50681" w:rsidRDefault="00B50681" w:rsidP="00B50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E23" w:rsidTr="00B50681">
        <w:tc>
          <w:tcPr>
            <w:tcW w:w="2543" w:type="dxa"/>
          </w:tcPr>
          <w:p w:rsidR="00286E2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087" w:type="dxa"/>
          </w:tcPr>
          <w:p w:rsidR="00286E23" w:rsidRPr="003F5C9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«Весёлая грамматика»</w:t>
            </w:r>
          </w:p>
        </w:tc>
        <w:tc>
          <w:tcPr>
            <w:tcW w:w="1967" w:type="dxa"/>
          </w:tcPr>
          <w:p w:rsidR="00286E2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286E23" w:rsidRDefault="00B50681" w:rsidP="002E41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86E23" w:rsidTr="00B50681">
        <w:tc>
          <w:tcPr>
            <w:tcW w:w="2543" w:type="dxa"/>
          </w:tcPr>
          <w:p w:rsidR="00286E2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Общекультурное</w:t>
            </w:r>
          </w:p>
        </w:tc>
        <w:tc>
          <w:tcPr>
            <w:tcW w:w="2087" w:type="dxa"/>
          </w:tcPr>
          <w:p w:rsidR="00286E23" w:rsidRPr="003F5C9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«Волшебный карандаш»</w:t>
            </w:r>
          </w:p>
        </w:tc>
        <w:tc>
          <w:tcPr>
            <w:tcW w:w="1967" w:type="dxa"/>
          </w:tcPr>
          <w:p w:rsidR="00286E2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43" w:type="dxa"/>
          </w:tcPr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042" w:type="dxa"/>
          </w:tcPr>
          <w:p w:rsidR="00B50681" w:rsidRDefault="00B50681" w:rsidP="00B50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E23" w:rsidRDefault="00286E2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681" w:rsidTr="00B50681">
        <w:tc>
          <w:tcPr>
            <w:tcW w:w="2543" w:type="dxa"/>
          </w:tcPr>
          <w:p w:rsidR="00B50681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087" w:type="dxa"/>
          </w:tcPr>
          <w:p w:rsidR="00B50681" w:rsidRPr="003F5C93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C93">
              <w:rPr>
                <w:rFonts w:ascii="Times New Roman" w:hAnsi="Times New Roman" w:cs="Times New Roman"/>
                <w:b/>
                <w:sz w:val="24"/>
              </w:rPr>
              <w:t>«Планета здоровья»</w:t>
            </w:r>
          </w:p>
        </w:tc>
        <w:tc>
          <w:tcPr>
            <w:tcW w:w="1967" w:type="dxa"/>
          </w:tcPr>
          <w:p w:rsidR="00B50681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B50681" w:rsidRDefault="002E413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школа</w:t>
            </w:r>
          </w:p>
        </w:tc>
        <w:tc>
          <w:tcPr>
            <w:tcW w:w="2042" w:type="dxa"/>
          </w:tcPr>
          <w:p w:rsidR="00B50681" w:rsidRDefault="00B50681" w:rsidP="00B50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50681" w:rsidRDefault="00B50681" w:rsidP="00B50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6AC" w:rsidRDefault="008F76AC" w:rsidP="00E7072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79C3" w:rsidRPr="008F76AC" w:rsidRDefault="00C379C3" w:rsidP="00E707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76AC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5 класса</w:t>
      </w:r>
    </w:p>
    <w:p w:rsidR="00C379C3" w:rsidRDefault="00C379C3" w:rsidP="00C379C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2134"/>
        <w:gridCol w:w="2027"/>
        <w:gridCol w:w="2037"/>
        <w:gridCol w:w="2036"/>
      </w:tblGrid>
      <w:tr w:rsidR="00C379C3" w:rsidTr="00C379C3">
        <w:tc>
          <w:tcPr>
            <w:tcW w:w="2136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136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36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Мир в красках</w:t>
            </w:r>
          </w:p>
        </w:tc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Путешествуем с английским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Основы православной культуры</w:t>
            </w:r>
          </w:p>
        </w:tc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Путешествуем по странам мира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Моя малая Родина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379C3" w:rsidRPr="00054782" w:rsidRDefault="000C45C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Функциональная грамотность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8C08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келова Г.М.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Занимательная биология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В.И.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136" w:type="dxa"/>
          </w:tcPr>
          <w:p w:rsidR="00C379C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</w:tc>
        <w:tc>
          <w:tcPr>
            <w:tcW w:w="2136" w:type="dxa"/>
          </w:tcPr>
          <w:p w:rsidR="00C379C3" w:rsidRDefault="00434487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Г.М.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9C3" w:rsidTr="00C379C3">
        <w:tc>
          <w:tcPr>
            <w:tcW w:w="2136" w:type="dxa"/>
          </w:tcPr>
          <w:p w:rsidR="00C379C3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054782" w:rsidRDefault="00333D98" w:rsidP="00C37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Цифровая гигиена</w:t>
            </w:r>
          </w:p>
        </w:tc>
        <w:tc>
          <w:tcPr>
            <w:tcW w:w="2136" w:type="dxa"/>
          </w:tcPr>
          <w:p w:rsidR="00C379C3" w:rsidRDefault="000118B6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379C3" w:rsidRDefault="00C078F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C3" w:rsidRDefault="00C379C3" w:rsidP="00C379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5C8" w:rsidRDefault="000C45C8" w:rsidP="002E2060">
      <w:pPr>
        <w:pStyle w:val="a3"/>
        <w:rPr>
          <w:rFonts w:ascii="Times New Roman" w:hAnsi="Times New Roman" w:cs="Times New Roman"/>
        </w:rPr>
      </w:pPr>
    </w:p>
    <w:p w:rsidR="000C45C8" w:rsidRDefault="000C45C8" w:rsidP="00C379C3">
      <w:pPr>
        <w:pStyle w:val="a3"/>
        <w:jc w:val="center"/>
        <w:rPr>
          <w:rFonts w:ascii="Times New Roman" w:hAnsi="Times New Roman" w:cs="Times New Roman"/>
        </w:rPr>
      </w:pPr>
    </w:p>
    <w:p w:rsidR="00C078F3" w:rsidRPr="00054782" w:rsidRDefault="00C078F3" w:rsidP="00C078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4782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6 класса</w:t>
      </w:r>
    </w:p>
    <w:p w:rsidR="00C078F3" w:rsidRDefault="00C078F3" w:rsidP="00C078F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322"/>
        <w:gridCol w:w="1962"/>
        <w:gridCol w:w="1976"/>
        <w:gridCol w:w="1975"/>
      </w:tblGrid>
      <w:tr w:rsidR="00C078F3" w:rsidTr="0073011F"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Мир в красках</w:t>
            </w:r>
          </w:p>
        </w:tc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Путешествуем с английским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Путешествуем по странам мира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«Моя малая Родина»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 xml:space="preserve">Удивительный </w:t>
            </w:r>
            <w:r w:rsidRPr="00054782">
              <w:rPr>
                <w:rFonts w:ascii="Times New Roman" w:hAnsi="Times New Roman" w:cs="Times New Roman"/>
                <w:b/>
                <w:sz w:val="24"/>
              </w:rPr>
              <w:lastRenderedPageBreak/>
              <w:t>мир геометрии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2137" w:type="dxa"/>
          </w:tcPr>
          <w:p w:rsidR="00C078F3" w:rsidRDefault="008C08A0" w:rsidP="0043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C078F3">
              <w:rPr>
                <w:rFonts w:ascii="Times New Roman" w:hAnsi="Times New Roman" w:cs="Times New Roman"/>
              </w:rPr>
              <w:t xml:space="preserve"> час   </w:t>
            </w:r>
            <w:r w:rsidR="0043448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37" w:type="dxa"/>
          </w:tcPr>
          <w:p w:rsidR="00C078F3" w:rsidRDefault="00C078F3" w:rsidP="00C07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Г.М.</w:t>
            </w:r>
          </w:p>
          <w:p w:rsidR="00C078F3" w:rsidRDefault="00C078F3" w:rsidP="00C07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C07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054782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Функциональная грамотность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C078F3" w:rsidRDefault="00C078F3" w:rsidP="0043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 </w:t>
            </w:r>
            <w:r w:rsidR="00434487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8C08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келова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Занимательная биология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078F3" w:rsidRDefault="00C078F3" w:rsidP="0043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  </w:t>
            </w:r>
            <w:r w:rsidR="0043448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В.И.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136" w:type="dxa"/>
          </w:tcPr>
          <w:p w:rsidR="00C078F3" w:rsidRP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C078F3" w:rsidRDefault="00C078F3" w:rsidP="0043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  </w:t>
            </w:r>
            <w:r w:rsidR="0043448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054782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Нескучное программирование</w:t>
            </w:r>
          </w:p>
        </w:tc>
        <w:tc>
          <w:tcPr>
            <w:tcW w:w="2136" w:type="dxa"/>
          </w:tcPr>
          <w:p w:rsidR="00C078F3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078F3" w:rsidRDefault="00C078F3" w:rsidP="0043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  </w:t>
            </w:r>
            <w:r w:rsidR="0043448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8A0" w:rsidTr="0073011F">
        <w:tc>
          <w:tcPr>
            <w:tcW w:w="2136" w:type="dxa"/>
          </w:tcPr>
          <w:p w:rsidR="008C08A0" w:rsidRDefault="00333D9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73E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2136" w:type="dxa"/>
          </w:tcPr>
          <w:p w:rsidR="008C08A0" w:rsidRPr="00054782" w:rsidRDefault="00054782" w:rsidP="004344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782">
              <w:rPr>
                <w:rFonts w:ascii="Times New Roman" w:hAnsi="Times New Roman" w:cs="Times New Roman"/>
                <w:b/>
                <w:sz w:val="24"/>
              </w:rPr>
              <w:t>Дружный класс</w:t>
            </w:r>
          </w:p>
        </w:tc>
        <w:tc>
          <w:tcPr>
            <w:tcW w:w="2136" w:type="dxa"/>
          </w:tcPr>
          <w:p w:rsidR="008C08A0" w:rsidRDefault="00434487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8C08A0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часа </w:t>
            </w:r>
            <w:r w:rsidR="00434487">
              <w:rPr>
                <w:rFonts w:ascii="Times New Roman" w:hAnsi="Times New Roman" w:cs="Times New Roman"/>
              </w:rPr>
              <w:t>школа</w:t>
            </w:r>
          </w:p>
          <w:p w:rsidR="00054782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8C08A0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Ю.Н.</w:t>
            </w:r>
          </w:p>
          <w:p w:rsidR="008C08A0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08A0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5C8" w:rsidRDefault="000C45C8" w:rsidP="002E2060">
      <w:pPr>
        <w:pStyle w:val="a3"/>
        <w:rPr>
          <w:rFonts w:ascii="Times New Roman" w:hAnsi="Times New Roman" w:cs="Times New Roman"/>
        </w:rPr>
      </w:pPr>
    </w:p>
    <w:p w:rsidR="000C45C8" w:rsidRDefault="000C45C8" w:rsidP="00C078F3">
      <w:pPr>
        <w:pStyle w:val="a3"/>
        <w:jc w:val="center"/>
        <w:rPr>
          <w:rFonts w:ascii="Times New Roman" w:hAnsi="Times New Roman" w:cs="Times New Roman"/>
        </w:rPr>
      </w:pPr>
    </w:p>
    <w:p w:rsidR="00C078F3" w:rsidRPr="00054782" w:rsidRDefault="00C078F3" w:rsidP="00C078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4782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7 класса</w:t>
      </w:r>
    </w:p>
    <w:p w:rsidR="00C078F3" w:rsidRDefault="00C078F3" w:rsidP="00C078F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422"/>
        <w:gridCol w:w="1926"/>
        <w:gridCol w:w="1944"/>
        <w:gridCol w:w="1943"/>
      </w:tblGrid>
      <w:tr w:rsidR="00C078F3" w:rsidTr="0073011F"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Мир в красках</w:t>
            </w:r>
          </w:p>
        </w:tc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Клуб интернациональной дружбы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Я  - гражданин России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История Самарского края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Дружный класс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Ю.Н.</w:t>
            </w:r>
          </w:p>
          <w:p w:rsidR="008C08A0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Функциональная грамотность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8C08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келова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Занимательная биология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В.И.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</w:rPr>
              <w:t>оздоровителное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054782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Общеителлектульное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«Цифровая гигиена»</w:t>
            </w:r>
          </w:p>
          <w:p w:rsidR="00C078F3" w:rsidRPr="0073011F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8F3" w:rsidRPr="0073011F" w:rsidRDefault="00C078F3" w:rsidP="002E20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011F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8 класса</w:t>
      </w:r>
    </w:p>
    <w:p w:rsidR="00C078F3" w:rsidRPr="0073011F" w:rsidRDefault="00C078F3" w:rsidP="00C078F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2134"/>
        <w:gridCol w:w="2027"/>
        <w:gridCol w:w="2037"/>
        <w:gridCol w:w="2036"/>
      </w:tblGrid>
      <w:tr w:rsidR="00C078F3" w:rsidTr="0073011F"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3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«Жизненные навыки»</w:t>
            </w:r>
          </w:p>
        </w:tc>
        <w:tc>
          <w:tcPr>
            <w:tcW w:w="2136" w:type="dxa"/>
          </w:tcPr>
          <w:p w:rsidR="00C078F3" w:rsidRDefault="0008468E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Весёлая грамматика</w:t>
            </w:r>
          </w:p>
        </w:tc>
        <w:tc>
          <w:tcPr>
            <w:tcW w:w="2136" w:type="dxa"/>
          </w:tcPr>
          <w:p w:rsidR="00C078F3" w:rsidRDefault="006076FB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Я – гражданин России</w:t>
            </w:r>
          </w:p>
        </w:tc>
        <w:tc>
          <w:tcPr>
            <w:tcW w:w="2136" w:type="dxa"/>
          </w:tcPr>
          <w:p w:rsidR="00C078F3" w:rsidRDefault="0021648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Занимательная география</w:t>
            </w:r>
          </w:p>
        </w:tc>
        <w:tc>
          <w:tcPr>
            <w:tcW w:w="2136" w:type="dxa"/>
          </w:tcPr>
          <w:p w:rsidR="00C078F3" w:rsidRDefault="0021648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Русское слово</w:t>
            </w:r>
          </w:p>
        </w:tc>
        <w:tc>
          <w:tcPr>
            <w:tcW w:w="2136" w:type="dxa"/>
          </w:tcPr>
          <w:p w:rsidR="00C078F3" w:rsidRDefault="0021648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С.В.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Функциональная грамотность</w:t>
            </w:r>
          </w:p>
        </w:tc>
        <w:tc>
          <w:tcPr>
            <w:tcW w:w="2136" w:type="dxa"/>
          </w:tcPr>
          <w:p w:rsidR="00C078F3" w:rsidRDefault="0021648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2E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0C45C8">
              <w:rPr>
                <w:rFonts w:ascii="Times New Roman" w:hAnsi="Times New Roman" w:cs="Times New Roman"/>
              </w:rPr>
              <w:t>р</w:t>
            </w:r>
            <w:r w:rsidR="002E2060">
              <w:rPr>
                <w:rFonts w:ascii="Times New Roman" w:hAnsi="Times New Roman" w:cs="Times New Roman"/>
              </w:rPr>
              <w:t>келова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Занимательная биология</w:t>
            </w:r>
          </w:p>
        </w:tc>
        <w:tc>
          <w:tcPr>
            <w:tcW w:w="2136" w:type="dxa"/>
          </w:tcPr>
          <w:p w:rsidR="00C078F3" w:rsidRDefault="00216485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В.И.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136" w:type="dxa"/>
          </w:tcPr>
          <w:p w:rsidR="00C078F3" w:rsidRPr="0073011F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</w:tc>
        <w:tc>
          <w:tcPr>
            <w:tcW w:w="2136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Г.М.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73011F">
        <w:tc>
          <w:tcPr>
            <w:tcW w:w="2136" w:type="dxa"/>
          </w:tcPr>
          <w:p w:rsidR="00C078F3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078F3" w:rsidRPr="0073011F" w:rsidRDefault="002E2060" w:rsidP="002E2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Цифровая гигиена</w:t>
            </w:r>
          </w:p>
        </w:tc>
        <w:tc>
          <w:tcPr>
            <w:tcW w:w="2136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213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Н.С.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C45C8" w:rsidRDefault="000C45C8" w:rsidP="002E2060">
      <w:pPr>
        <w:pStyle w:val="a3"/>
        <w:rPr>
          <w:rFonts w:ascii="Times New Roman" w:hAnsi="Times New Roman" w:cs="Times New Roman"/>
        </w:rPr>
      </w:pPr>
    </w:p>
    <w:p w:rsidR="00C078F3" w:rsidRPr="0073011F" w:rsidRDefault="00C078F3" w:rsidP="002E20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011F">
        <w:rPr>
          <w:rFonts w:ascii="Times New Roman" w:hAnsi="Times New Roman" w:cs="Times New Roman"/>
          <w:b/>
          <w:sz w:val="28"/>
        </w:rPr>
        <w:t>Сетка часов внеурочной деятельности для учащихся 9 класса</w:t>
      </w:r>
    </w:p>
    <w:p w:rsidR="00C078F3" w:rsidRDefault="00C078F3" w:rsidP="00C078F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442"/>
        <w:gridCol w:w="1842"/>
        <w:gridCol w:w="1976"/>
        <w:gridCol w:w="1975"/>
      </w:tblGrid>
      <w:tr w:rsidR="00C078F3" w:rsidTr="003F6416">
        <w:tc>
          <w:tcPr>
            <w:tcW w:w="2447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442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842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7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неделю/место проведения</w:t>
            </w:r>
          </w:p>
        </w:tc>
        <w:tc>
          <w:tcPr>
            <w:tcW w:w="1975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078F3" w:rsidTr="003F6416">
        <w:tc>
          <w:tcPr>
            <w:tcW w:w="2447" w:type="dxa"/>
          </w:tcPr>
          <w:p w:rsidR="00C078F3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Предпрофильное</w:t>
            </w:r>
            <w:proofErr w:type="spellEnd"/>
          </w:p>
        </w:tc>
        <w:tc>
          <w:tcPr>
            <w:tcW w:w="2442" w:type="dxa"/>
          </w:tcPr>
          <w:p w:rsidR="00C078F3" w:rsidRPr="002E2060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профессии</w:t>
            </w:r>
          </w:p>
        </w:tc>
        <w:tc>
          <w:tcPr>
            <w:tcW w:w="1842" w:type="dxa"/>
          </w:tcPr>
          <w:p w:rsidR="00C078F3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976" w:type="dxa"/>
          </w:tcPr>
          <w:p w:rsidR="00C078F3" w:rsidRDefault="008C08A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78F3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C078F3">
              <w:rPr>
                <w:rFonts w:ascii="Times New Roman" w:hAnsi="Times New Roman" w:cs="Times New Roman"/>
              </w:rPr>
              <w:t xml:space="preserve">    школа</w:t>
            </w:r>
          </w:p>
        </w:tc>
        <w:tc>
          <w:tcPr>
            <w:tcW w:w="1975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В.А.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3F6416">
        <w:tc>
          <w:tcPr>
            <w:tcW w:w="2447" w:type="dxa"/>
          </w:tcPr>
          <w:p w:rsidR="00C078F3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42" w:type="dxa"/>
          </w:tcPr>
          <w:p w:rsidR="00C078F3" w:rsidRPr="002E2060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>Цифровая гигиена</w:t>
            </w:r>
          </w:p>
        </w:tc>
        <w:tc>
          <w:tcPr>
            <w:tcW w:w="1842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7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1975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3F6416">
        <w:tc>
          <w:tcPr>
            <w:tcW w:w="2447" w:type="dxa"/>
          </w:tcPr>
          <w:p w:rsidR="00C078F3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442" w:type="dxa"/>
          </w:tcPr>
          <w:p w:rsidR="00C078F3" w:rsidRPr="002E2060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>Функциональная грамотность</w:t>
            </w:r>
          </w:p>
        </w:tc>
        <w:tc>
          <w:tcPr>
            <w:tcW w:w="1842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76" w:type="dxa"/>
          </w:tcPr>
          <w:p w:rsidR="00C078F3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8F3">
              <w:rPr>
                <w:rFonts w:ascii="Times New Roman" w:hAnsi="Times New Roman" w:cs="Times New Roman"/>
              </w:rPr>
              <w:t xml:space="preserve"> час  школа</w:t>
            </w:r>
          </w:p>
        </w:tc>
        <w:tc>
          <w:tcPr>
            <w:tcW w:w="1975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0C45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келова Г.М.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45C8" w:rsidTr="003F6416">
        <w:tc>
          <w:tcPr>
            <w:tcW w:w="2447" w:type="dxa"/>
          </w:tcPr>
          <w:p w:rsidR="000C45C8" w:rsidRDefault="002E206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442" w:type="dxa"/>
          </w:tcPr>
          <w:p w:rsidR="000C45C8" w:rsidRPr="002E2060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>Культура здоровья</w:t>
            </w:r>
          </w:p>
        </w:tc>
        <w:tc>
          <w:tcPr>
            <w:tcW w:w="1842" w:type="dxa"/>
          </w:tcPr>
          <w:p w:rsidR="000C45C8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76" w:type="dxa"/>
          </w:tcPr>
          <w:p w:rsidR="000C45C8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школа</w:t>
            </w:r>
          </w:p>
        </w:tc>
        <w:tc>
          <w:tcPr>
            <w:tcW w:w="1975" w:type="dxa"/>
          </w:tcPr>
          <w:p w:rsidR="000C45C8" w:rsidRDefault="000C45C8" w:rsidP="000C45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Г.М.</w:t>
            </w:r>
          </w:p>
          <w:p w:rsidR="000C45C8" w:rsidRDefault="000C45C8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3F6416">
        <w:tc>
          <w:tcPr>
            <w:tcW w:w="2447" w:type="dxa"/>
          </w:tcPr>
          <w:p w:rsidR="00C078F3" w:rsidRDefault="002E206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2" w:type="dxa"/>
          </w:tcPr>
          <w:p w:rsidR="00C078F3" w:rsidRPr="002E2060" w:rsidRDefault="002E2060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 xml:space="preserve">Учимся правильно  думать </w:t>
            </w:r>
          </w:p>
        </w:tc>
        <w:tc>
          <w:tcPr>
            <w:tcW w:w="1842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76" w:type="dxa"/>
          </w:tcPr>
          <w:p w:rsidR="00C078F3" w:rsidRDefault="000C45C8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C078F3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C078F3">
              <w:rPr>
                <w:rFonts w:ascii="Times New Roman" w:hAnsi="Times New Roman" w:cs="Times New Roman"/>
              </w:rPr>
              <w:t xml:space="preserve">   школа</w:t>
            </w:r>
          </w:p>
        </w:tc>
        <w:tc>
          <w:tcPr>
            <w:tcW w:w="1975" w:type="dxa"/>
          </w:tcPr>
          <w:p w:rsidR="000C45C8" w:rsidRDefault="000C45C8" w:rsidP="000C45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Г.М.</w:t>
            </w:r>
          </w:p>
          <w:p w:rsidR="00C078F3" w:rsidRDefault="00C078F3" w:rsidP="000C45C8">
            <w:pPr>
              <w:pStyle w:val="a3"/>
              <w:rPr>
                <w:rFonts w:ascii="Times New Roman" w:hAnsi="Times New Roman" w:cs="Times New Roman"/>
              </w:rPr>
            </w:pP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F3" w:rsidTr="003F6416">
        <w:tc>
          <w:tcPr>
            <w:tcW w:w="2447" w:type="dxa"/>
          </w:tcPr>
          <w:p w:rsidR="00C078F3" w:rsidRDefault="002E206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442" w:type="dxa"/>
          </w:tcPr>
          <w:p w:rsidR="00C078F3" w:rsidRPr="002E2060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>Спортивные игры</w:t>
            </w:r>
          </w:p>
        </w:tc>
        <w:tc>
          <w:tcPr>
            <w:tcW w:w="1842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7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1975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Г.М.</w:t>
            </w:r>
          </w:p>
          <w:p w:rsidR="00C078F3" w:rsidRDefault="00C078F3" w:rsidP="002E20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78F3" w:rsidTr="003F6416">
        <w:tc>
          <w:tcPr>
            <w:tcW w:w="2447" w:type="dxa"/>
          </w:tcPr>
          <w:p w:rsidR="00C078F3" w:rsidRDefault="002E2060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2" w:type="dxa"/>
          </w:tcPr>
          <w:p w:rsidR="00C078F3" w:rsidRPr="002E2060" w:rsidRDefault="0073011F" w:rsidP="0073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060">
              <w:rPr>
                <w:rFonts w:ascii="Times New Roman" w:hAnsi="Times New Roman" w:cs="Times New Roman"/>
                <w:b/>
                <w:sz w:val="28"/>
              </w:rPr>
              <w:t xml:space="preserve">Занимательная биология </w:t>
            </w:r>
          </w:p>
        </w:tc>
        <w:tc>
          <w:tcPr>
            <w:tcW w:w="1842" w:type="dxa"/>
          </w:tcPr>
          <w:p w:rsidR="00C078F3" w:rsidRDefault="003F6416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bookmarkStart w:id="0" w:name="_GoBack"/>
            <w:bookmarkEnd w:id="0"/>
          </w:p>
        </w:tc>
        <w:tc>
          <w:tcPr>
            <w:tcW w:w="1976" w:type="dxa"/>
          </w:tcPr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школа</w:t>
            </w:r>
          </w:p>
        </w:tc>
        <w:tc>
          <w:tcPr>
            <w:tcW w:w="1975" w:type="dxa"/>
          </w:tcPr>
          <w:p w:rsidR="00C078F3" w:rsidRDefault="00C078F3" w:rsidP="002E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C45C8">
              <w:rPr>
                <w:rFonts w:ascii="Times New Roman" w:hAnsi="Times New Roman" w:cs="Times New Roman"/>
              </w:rPr>
              <w:t xml:space="preserve"> </w:t>
            </w:r>
            <w:r w:rsidR="002E2060">
              <w:rPr>
                <w:rFonts w:ascii="Times New Roman" w:hAnsi="Times New Roman" w:cs="Times New Roman"/>
              </w:rPr>
              <w:t>Петрова В.И.</w:t>
            </w:r>
          </w:p>
          <w:p w:rsidR="00C078F3" w:rsidRDefault="00C078F3" w:rsidP="0073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8F3" w:rsidRPr="00C379C3" w:rsidRDefault="00C078F3" w:rsidP="00C078F3">
      <w:pPr>
        <w:pStyle w:val="a3"/>
        <w:jc w:val="center"/>
        <w:rPr>
          <w:rFonts w:ascii="Times New Roman" w:hAnsi="Times New Roman" w:cs="Times New Roman"/>
        </w:rPr>
      </w:pPr>
    </w:p>
    <w:p w:rsidR="00C078F3" w:rsidRPr="00C379C3" w:rsidRDefault="00C078F3" w:rsidP="00C379C3">
      <w:pPr>
        <w:pStyle w:val="a3"/>
        <w:jc w:val="center"/>
        <w:rPr>
          <w:rFonts w:ascii="Times New Roman" w:hAnsi="Times New Roman" w:cs="Times New Roman"/>
        </w:rPr>
      </w:pPr>
    </w:p>
    <w:sectPr w:rsidR="00C078F3" w:rsidRPr="00C379C3" w:rsidSect="00C3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8"/>
    <w:rsid w:val="000118B6"/>
    <w:rsid w:val="00054782"/>
    <w:rsid w:val="0008468E"/>
    <w:rsid w:val="000C45C8"/>
    <w:rsid w:val="001D076C"/>
    <w:rsid w:val="00216485"/>
    <w:rsid w:val="00286E23"/>
    <w:rsid w:val="002E2060"/>
    <w:rsid w:val="002E3987"/>
    <w:rsid w:val="002E413F"/>
    <w:rsid w:val="00333D98"/>
    <w:rsid w:val="00334BEF"/>
    <w:rsid w:val="003A6EE7"/>
    <w:rsid w:val="003F5C93"/>
    <w:rsid w:val="003F6416"/>
    <w:rsid w:val="00434487"/>
    <w:rsid w:val="00453A50"/>
    <w:rsid w:val="004F1FA6"/>
    <w:rsid w:val="00515E0D"/>
    <w:rsid w:val="00530B13"/>
    <w:rsid w:val="006076FB"/>
    <w:rsid w:val="0073011F"/>
    <w:rsid w:val="007E3CC8"/>
    <w:rsid w:val="008C08A0"/>
    <w:rsid w:val="008F76AC"/>
    <w:rsid w:val="00AD17A0"/>
    <w:rsid w:val="00B50681"/>
    <w:rsid w:val="00BA7A39"/>
    <w:rsid w:val="00C078F3"/>
    <w:rsid w:val="00C379C3"/>
    <w:rsid w:val="00C617E1"/>
    <w:rsid w:val="00CD5865"/>
    <w:rsid w:val="00CD7DA7"/>
    <w:rsid w:val="00DC73E3"/>
    <w:rsid w:val="00E70723"/>
    <w:rsid w:val="00E96030"/>
    <w:rsid w:val="00F0291C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9C3"/>
    <w:pPr>
      <w:spacing w:after="0" w:line="240" w:lineRule="auto"/>
    </w:pPr>
  </w:style>
  <w:style w:type="table" w:styleId="a4">
    <w:name w:val="Table Grid"/>
    <w:basedOn w:val="a1"/>
    <w:uiPriority w:val="59"/>
    <w:rsid w:val="00C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9C3"/>
    <w:pPr>
      <w:spacing w:after="0" w:line="240" w:lineRule="auto"/>
    </w:pPr>
  </w:style>
  <w:style w:type="table" w:styleId="a4">
    <w:name w:val="Table Grid"/>
    <w:basedOn w:val="a1"/>
    <w:uiPriority w:val="59"/>
    <w:rsid w:val="00C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2019-09-23T08:04:00Z</dcterms:created>
  <dcterms:modified xsi:type="dcterms:W3CDTF">2019-10-15T12:06:00Z</dcterms:modified>
</cp:coreProperties>
</file>