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72" w:rsidRDefault="00EB7872" w:rsidP="00404C59">
      <w:pPr>
        <w:spacing w:line="276" w:lineRule="auto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Приложение №3</w:t>
      </w:r>
    </w:p>
    <w:p w:rsidR="00EB7872" w:rsidRDefault="00EB7872" w:rsidP="00404C59">
      <w:pPr>
        <w:spacing w:line="276" w:lineRule="auto"/>
        <w:jc w:val="right"/>
        <w:rPr>
          <w:sz w:val="28"/>
          <w:szCs w:val="28"/>
        </w:rPr>
      </w:pPr>
    </w:p>
    <w:p w:rsidR="00EB7872" w:rsidRDefault="00520C8D" w:rsidP="00404C5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EB7872" w:rsidRDefault="00EB7872" w:rsidP="00404C5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EB7872" w:rsidRDefault="00457922" w:rsidP="00404C5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ГБОУ ООШ с.</w:t>
      </w:r>
      <w:bookmarkStart w:id="0" w:name="_GoBack"/>
      <w:bookmarkEnd w:id="0"/>
      <w:r w:rsidR="00EB7872">
        <w:rPr>
          <w:sz w:val="28"/>
          <w:szCs w:val="28"/>
        </w:rPr>
        <w:t>Покровка</w:t>
      </w:r>
    </w:p>
    <w:p w:rsidR="00EB7872" w:rsidRDefault="00EB7872" w:rsidP="00404C5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________________Ю.Л. Денисов</w:t>
      </w:r>
    </w:p>
    <w:p w:rsidR="00EB7872" w:rsidRPr="00404C59" w:rsidRDefault="00404C59" w:rsidP="00404C59">
      <w:pPr>
        <w:spacing w:line="276" w:lineRule="auto"/>
        <w:jc w:val="right"/>
        <w:rPr>
          <w:sz w:val="28"/>
          <w:szCs w:val="28"/>
          <w:u w:val="single"/>
        </w:rPr>
      </w:pPr>
      <w:r w:rsidRPr="00404C59">
        <w:rPr>
          <w:sz w:val="28"/>
          <w:szCs w:val="28"/>
          <w:u w:val="single"/>
        </w:rPr>
        <w:t xml:space="preserve">Приказ от 23 марта 2018г. </w:t>
      </w:r>
      <w:r w:rsidR="00EB7872" w:rsidRPr="00404C59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Pr="00404C59">
        <w:rPr>
          <w:sz w:val="28"/>
          <w:szCs w:val="28"/>
          <w:u w:val="single"/>
        </w:rPr>
        <w:t>06 - од</w:t>
      </w:r>
    </w:p>
    <w:p w:rsidR="00EB7872" w:rsidRDefault="00EB7872" w:rsidP="00EB7872">
      <w:pPr>
        <w:jc w:val="right"/>
      </w:pPr>
    </w:p>
    <w:p w:rsidR="00EB7872" w:rsidRDefault="00EB7872" w:rsidP="00EB7872">
      <w:pPr>
        <w:jc w:val="right"/>
      </w:pPr>
    </w:p>
    <w:p w:rsidR="00EB7872" w:rsidRDefault="00EB7872" w:rsidP="00EB7872">
      <w:pPr>
        <w:spacing w:line="360" w:lineRule="auto"/>
        <w:jc w:val="right"/>
        <w:rPr>
          <w:sz w:val="28"/>
          <w:szCs w:val="28"/>
        </w:rPr>
      </w:pPr>
    </w:p>
    <w:p w:rsidR="00EB7872" w:rsidRPr="00B02CE6" w:rsidRDefault="00EB7872" w:rsidP="00EB7872">
      <w:pPr>
        <w:spacing w:line="360" w:lineRule="auto"/>
        <w:jc w:val="center"/>
        <w:rPr>
          <w:b/>
          <w:sz w:val="32"/>
          <w:szCs w:val="32"/>
        </w:rPr>
      </w:pPr>
      <w:r w:rsidRPr="00B02CE6">
        <w:rPr>
          <w:b/>
          <w:sz w:val="32"/>
          <w:szCs w:val="32"/>
        </w:rPr>
        <w:t>Режим дня</w:t>
      </w:r>
    </w:p>
    <w:p w:rsidR="00520C8D" w:rsidRDefault="00EB7872" w:rsidP="00B02CE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оздоровительного лагеря </w:t>
      </w:r>
    </w:p>
    <w:p w:rsidR="00EB7872" w:rsidRDefault="00EB7872" w:rsidP="00B02CE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дневным пребыванием</w:t>
      </w:r>
      <w:r w:rsidR="00520C8D">
        <w:rPr>
          <w:b/>
          <w:sz w:val="28"/>
          <w:szCs w:val="28"/>
        </w:rPr>
        <w:t xml:space="preserve"> детей «РОСТОК»</w:t>
      </w:r>
      <w:r w:rsidR="00B02CE6">
        <w:rPr>
          <w:b/>
          <w:sz w:val="28"/>
          <w:szCs w:val="28"/>
        </w:rPr>
        <w:t xml:space="preserve"> </w:t>
      </w:r>
      <w:r w:rsidR="00520C8D">
        <w:rPr>
          <w:b/>
          <w:sz w:val="28"/>
          <w:szCs w:val="28"/>
        </w:rPr>
        <w:t xml:space="preserve">при </w:t>
      </w:r>
      <w:r w:rsidR="00457922">
        <w:rPr>
          <w:b/>
          <w:sz w:val="28"/>
          <w:szCs w:val="28"/>
        </w:rPr>
        <w:t>ГБОУ ООШ с.</w:t>
      </w:r>
      <w:r>
        <w:rPr>
          <w:b/>
          <w:sz w:val="28"/>
          <w:szCs w:val="28"/>
        </w:rPr>
        <w:t>Покровка</w:t>
      </w:r>
    </w:p>
    <w:p w:rsidR="00B02CE6" w:rsidRDefault="00B02CE6" w:rsidP="00B02CE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Нефтегорский Самарской области</w:t>
      </w:r>
    </w:p>
    <w:p w:rsidR="00EB7872" w:rsidRDefault="00EB7872" w:rsidP="00EB7872">
      <w:pPr>
        <w:spacing w:line="36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196"/>
        <w:gridCol w:w="2375"/>
      </w:tblGrid>
      <w:tr w:rsidR="00EB7872" w:rsidTr="00A7353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72" w:rsidRPr="00A368B1" w:rsidRDefault="00EB78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68B1">
              <w:rPr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72" w:rsidRPr="00A368B1" w:rsidRDefault="00EB7872" w:rsidP="004579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68B1">
              <w:rPr>
                <w:b/>
                <w:sz w:val="28"/>
                <w:szCs w:val="28"/>
              </w:rPr>
              <w:t>Время</w:t>
            </w:r>
          </w:p>
        </w:tc>
      </w:tr>
      <w:tr w:rsidR="00EB7872" w:rsidTr="00A7353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72" w:rsidRDefault="00EB787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детей, зарядка</w:t>
            </w:r>
          </w:p>
          <w:p w:rsidR="00520C8D" w:rsidRDefault="00520C8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72" w:rsidRDefault="00EB7872" w:rsidP="004579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  <w:r w:rsidR="00B02C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B02C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9.</w:t>
            </w:r>
            <w:r w:rsidR="00B02CE6">
              <w:rPr>
                <w:sz w:val="28"/>
                <w:szCs w:val="28"/>
              </w:rPr>
              <w:t>00</w:t>
            </w:r>
          </w:p>
        </w:tc>
      </w:tr>
      <w:tr w:rsidR="00EB7872" w:rsidTr="00A7353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72" w:rsidRDefault="00EB787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  <w:p w:rsidR="00520C8D" w:rsidRPr="00520C8D" w:rsidRDefault="00520C8D" w:rsidP="00520C8D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72" w:rsidRDefault="00B02CE6" w:rsidP="004579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 w:rsidR="00EB78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87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B7872" w:rsidTr="00A7353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72" w:rsidRDefault="00EB787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520C8D" w:rsidRPr="00520C8D" w:rsidRDefault="00520C8D" w:rsidP="00520C8D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72" w:rsidRDefault="00B02CE6" w:rsidP="004579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9.15 </w:t>
            </w:r>
            <w:r w:rsidR="00EB78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87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EB7872" w:rsidTr="00A7353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72" w:rsidRDefault="00A73531" w:rsidP="00A368B1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планам</w:t>
            </w:r>
            <w:r w:rsidR="00EB7872">
              <w:rPr>
                <w:rFonts w:ascii="Times New Roman" w:hAnsi="Times New Roman" w:cs="Times New Roman"/>
                <w:sz w:val="28"/>
                <w:szCs w:val="28"/>
              </w:rPr>
              <w:t xml:space="preserve"> отрядов, общественно полезный труд, </w:t>
            </w:r>
          </w:p>
          <w:p w:rsidR="00EB7872" w:rsidRDefault="00EB7872" w:rsidP="00A368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</w:t>
            </w:r>
            <w:r w:rsidR="00520C8D">
              <w:rPr>
                <w:rFonts w:ascii="Times New Roman" w:hAnsi="Times New Roman" w:cs="Times New Roman"/>
                <w:sz w:val="28"/>
                <w:szCs w:val="28"/>
              </w:rPr>
              <w:t xml:space="preserve"> и секций</w:t>
            </w:r>
          </w:p>
          <w:p w:rsidR="00520C8D" w:rsidRPr="00520C8D" w:rsidRDefault="00520C8D" w:rsidP="00520C8D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72" w:rsidRDefault="00EB7872" w:rsidP="004579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B02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2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EB7872" w:rsidTr="00A7353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72" w:rsidRDefault="00520C8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</w:t>
            </w:r>
          </w:p>
          <w:p w:rsidR="00520C8D" w:rsidRPr="00520C8D" w:rsidRDefault="00520C8D" w:rsidP="00520C8D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72" w:rsidRDefault="00520C8D" w:rsidP="004579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</w:t>
            </w:r>
            <w:r w:rsidR="00EB78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7872" w:rsidTr="00A7353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72" w:rsidRDefault="00EB787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520C8D" w:rsidRPr="00520C8D" w:rsidRDefault="00520C8D" w:rsidP="00520C8D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72" w:rsidRDefault="00520C8D" w:rsidP="004579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A73531">
              <w:rPr>
                <w:rFonts w:ascii="Times New Roman" w:hAnsi="Times New Roman" w:cs="Times New Roman"/>
                <w:sz w:val="28"/>
                <w:szCs w:val="28"/>
              </w:rPr>
              <w:t>0-14.0</w:t>
            </w:r>
            <w:r w:rsidR="00EB78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7872" w:rsidTr="00A7353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22" w:rsidRDefault="00457922" w:rsidP="004579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  <w:p w:rsidR="00520C8D" w:rsidRPr="00457922" w:rsidRDefault="00EB7872" w:rsidP="004579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72" w:rsidRDefault="00EB7872" w:rsidP="004579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</w:tr>
      <w:tr w:rsidR="00EB7872" w:rsidTr="00A7353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72" w:rsidRDefault="00EB787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  <w:p w:rsidR="00520C8D" w:rsidRPr="00520C8D" w:rsidRDefault="00520C8D" w:rsidP="00520C8D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72" w:rsidRDefault="00EB7872" w:rsidP="004579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</w:tbl>
    <w:p w:rsidR="00EB7872" w:rsidRDefault="00EB7872" w:rsidP="00EB7872">
      <w:pPr>
        <w:spacing w:line="360" w:lineRule="auto"/>
        <w:jc w:val="center"/>
      </w:pPr>
    </w:p>
    <w:p w:rsidR="000546DE" w:rsidRDefault="000546DE"/>
    <w:sectPr w:rsidR="000546DE" w:rsidSect="00520C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872"/>
    <w:rsid w:val="000546DE"/>
    <w:rsid w:val="001702D3"/>
    <w:rsid w:val="00404C59"/>
    <w:rsid w:val="00457922"/>
    <w:rsid w:val="00520C8D"/>
    <w:rsid w:val="00A368B1"/>
    <w:rsid w:val="00A73531"/>
    <w:rsid w:val="00B02CE6"/>
    <w:rsid w:val="00EB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EB787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4">
    <w:name w:val="Table Grid"/>
    <w:basedOn w:val="a1"/>
    <w:rsid w:val="00EB7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8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6</cp:revision>
  <cp:lastPrinted>2018-05-18T09:33:00Z</cp:lastPrinted>
  <dcterms:created xsi:type="dcterms:W3CDTF">2017-03-16T16:42:00Z</dcterms:created>
  <dcterms:modified xsi:type="dcterms:W3CDTF">2018-05-18T09:33:00Z</dcterms:modified>
</cp:coreProperties>
</file>