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6E" w:rsidRPr="008E0365" w:rsidRDefault="00810E6E" w:rsidP="005F079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E0365">
        <w:rPr>
          <w:rFonts w:ascii="Times New Roman" w:hAnsi="Times New Roman" w:cs="Times New Roman"/>
          <w:color w:val="FF0000"/>
          <w:sz w:val="32"/>
          <w:szCs w:val="32"/>
        </w:rPr>
        <w:t>Всемирному дню памяти жертв ДТП посвящается…</w:t>
      </w:r>
    </w:p>
    <w:p w:rsidR="00810E6E" w:rsidRDefault="005F0791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В нашей школе ежегодно ко дню памяти жертв ДТП проводятся различные мероприятия. </w:t>
      </w:r>
      <w:r w:rsidR="0073678C" w:rsidRPr="005F0791">
        <w:rPr>
          <w:rFonts w:ascii="Times New Roman" w:hAnsi="Times New Roman" w:cs="Times New Roman"/>
          <w:color w:val="7030A0"/>
          <w:sz w:val="28"/>
          <w:szCs w:val="28"/>
        </w:rPr>
        <w:t>Так в этом учебном году работа началась с общешкольного мероприятия «На линейку становись!» Где Стерликова Татьяна Юрьевна познакомила ребят с уровнем детского дорожно-транспортного травматизма в Самарской области</w:t>
      </w:r>
      <w:r w:rsidR="00D861BF" w:rsidRPr="005F0791">
        <w:rPr>
          <w:rFonts w:ascii="Times New Roman" w:hAnsi="Times New Roman" w:cs="Times New Roman"/>
          <w:color w:val="7030A0"/>
          <w:sz w:val="28"/>
          <w:szCs w:val="28"/>
        </w:rPr>
        <w:t>, с числом погибш</w:t>
      </w:r>
      <w:r w:rsidR="00893592">
        <w:rPr>
          <w:rFonts w:ascii="Times New Roman" w:hAnsi="Times New Roman" w:cs="Times New Roman"/>
          <w:color w:val="7030A0"/>
          <w:sz w:val="28"/>
          <w:szCs w:val="28"/>
        </w:rPr>
        <w:t>их детей в регионе с учётом ДТП, а т</w:t>
      </w:r>
      <w:r w:rsidR="00893592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акже </w:t>
      </w:r>
      <w:r w:rsidR="00893592">
        <w:rPr>
          <w:rFonts w:ascii="Times New Roman" w:hAnsi="Times New Roman" w:cs="Times New Roman"/>
          <w:color w:val="7030A0"/>
          <w:sz w:val="28"/>
          <w:szCs w:val="28"/>
        </w:rPr>
        <w:t xml:space="preserve"> о проведении в школе </w:t>
      </w:r>
      <w:r w:rsidR="00893592" w:rsidRPr="005F0791">
        <w:rPr>
          <w:rFonts w:ascii="Times New Roman" w:hAnsi="Times New Roman" w:cs="Times New Roman"/>
          <w:color w:val="7030A0"/>
          <w:sz w:val="28"/>
          <w:szCs w:val="28"/>
        </w:rPr>
        <w:t>а</w:t>
      </w:r>
      <w:r w:rsidR="00893592">
        <w:rPr>
          <w:rFonts w:ascii="Times New Roman" w:hAnsi="Times New Roman" w:cs="Times New Roman"/>
          <w:color w:val="7030A0"/>
          <w:sz w:val="28"/>
          <w:szCs w:val="28"/>
        </w:rPr>
        <w:t>кции</w:t>
      </w:r>
      <w:r w:rsidR="00893592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по безопасности дорожного движения.</w:t>
      </w:r>
    </w:p>
    <w:p w:rsidR="008E0365" w:rsidRPr="008E0365" w:rsidRDefault="006847B0" w:rsidP="008E036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71650" cy="1328945"/>
            <wp:effectExtent l="133350" t="114300" r="152400" b="157480"/>
            <wp:docPr id="4" name="Рисунок 4" descr="C:\Users\Гость\Desktop\Фото 2017-2018 уч. г\Линейка 03.11\P119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Фото 2017-2018 уч. г\Линейка 03.11\P119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98" cy="13328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0E6E" w:rsidRDefault="005F0791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>В каждом классе</w:t>
      </w:r>
      <w:r w:rsidR="0073678C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были проведены инструктажи, способствующие формированию навыков безопасного поведения детей и подростков на дорогах. А также </w:t>
      </w:r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прошли классные часы под названием «Засветись». На всех встречах ребятам были даны разъяснения о необходимости применения </w:t>
      </w:r>
      <w:proofErr w:type="spellStart"/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>световозвращающих</w:t>
      </w:r>
      <w:proofErr w:type="spellEnd"/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элементов для обозначения себя в тёмное время суток. </w:t>
      </w: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>Родительский комитет школы закупил для всех обучающихся с 1 по 9 класс специальные значки, которые ребята прикрепили на свои портфели.</w:t>
      </w:r>
    </w:p>
    <w:p w:rsidR="008E0365" w:rsidRPr="005F0791" w:rsidRDefault="008E0365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E036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059492" wp14:editId="0F217969">
            <wp:simplePos x="0" y="0"/>
            <wp:positionH relativeFrom="column">
              <wp:posOffset>4044315</wp:posOffset>
            </wp:positionH>
            <wp:positionV relativeFrom="paragraph">
              <wp:posOffset>119380</wp:posOffset>
            </wp:positionV>
            <wp:extent cx="1485900" cy="1114425"/>
            <wp:effectExtent l="133350" t="114300" r="133350" b="161925"/>
            <wp:wrapThrough wrapText="bothSides">
              <wp:wrapPolygon edited="0">
                <wp:start x="-1662" y="-2215"/>
                <wp:lineTo x="-1938" y="21415"/>
                <wp:lineTo x="-1108" y="24369"/>
                <wp:lineTo x="22431" y="24369"/>
                <wp:lineTo x="23262" y="22154"/>
                <wp:lineTo x="22985" y="-2215"/>
                <wp:lineTo x="-1662" y="-2215"/>
              </wp:wrapPolygon>
            </wp:wrapThrough>
            <wp:docPr id="3" name="Рисунок 3" descr="H:\DCIM\158___11\IMG_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58___11\IMG_5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36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6F023AD7" wp14:editId="43982F7C">
            <wp:extent cx="1523761" cy="1143000"/>
            <wp:effectExtent l="133350" t="114300" r="133985" b="171450"/>
            <wp:docPr id="1" name="Рисунок 1" descr="H:\DCIM\158___11\IMG_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58___11\IMG_58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43" cy="11456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8E036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406278BF" wp14:editId="1CBF02EB">
            <wp:extent cx="1485900" cy="1114599"/>
            <wp:effectExtent l="133350" t="114300" r="133350" b="161925"/>
            <wp:docPr id="2" name="Рисунок 2" descr="H:\DCIM\158___11\IMG_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58___11\IMG_5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53" cy="1118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</w:p>
    <w:p w:rsidR="0073678C" w:rsidRPr="005F0791" w:rsidRDefault="005F0791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73678C" w:rsidRPr="005F0791">
        <w:rPr>
          <w:rFonts w:ascii="Times New Roman" w:hAnsi="Times New Roman" w:cs="Times New Roman"/>
          <w:color w:val="7030A0"/>
          <w:sz w:val="28"/>
          <w:szCs w:val="28"/>
        </w:rPr>
        <w:t>Регулярно в каждом классе классные руководители проводят «Минутки безопасности», где напоминают детям о необходимости соблюдения Правил дорожного движения</w:t>
      </w:r>
      <w:r w:rsidR="00D861BF" w:rsidRPr="005F079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D861BF" w:rsidRPr="005F0791" w:rsidRDefault="005F0791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D861BF"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В рамках родительского всеобуча была организована и проведена беседа с родителями о значимости личного примера родителей для формирования у детей транспортной культуры, правовой и дисциплинарной ответственности за несоблюдение ПДД. </w:t>
      </w:r>
    </w:p>
    <w:p w:rsidR="005F0791" w:rsidRPr="005F0791" w:rsidRDefault="005F0791" w:rsidP="005F0791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F0791">
        <w:rPr>
          <w:rFonts w:ascii="Times New Roman" w:hAnsi="Times New Roman" w:cs="Times New Roman"/>
          <w:color w:val="7030A0"/>
          <w:sz w:val="28"/>
          <w:szCs w:val="28"/>
        </w:rPr>
        <w:t xml:space="preserve">     Также в школе была организована а</w:t>
      </w:r>
      <w:r w:rsidR="00810E6E" w:rsidRPr="005F0791">
        <w:rPr>
          <w:rFonts w:ascii="Times New Roman" w:hAnsi="Times New Roman" w:cs="Times New Roman"/>
          <w:color w:val="7030A0"/>
          <w:sz w:val="28"/>
          <w:szCs w:val="28"/>
        </w:rPr>
        <w:t>кция по безопасности дорожного движения</w:t>
      </w:r>
      <w:r w:rsidRPr="005F0791">
        <w:rPr>
          <w:rFonts w:ascii="Times New Roman" w:hAnsi="Times New Roman" w:cs="Times New Roman"/>
          <w:color w:val="7030A0"/>
          <w:sz w:val="28"/>
          <w:szCs w:val="28"/>
        </w:rPr>
        <w:t>. В рамках данной акции были проведены мероприятия: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«В гостях у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</w:rPr>
        <w:t>Светофорика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</w:rPr>
        <w:t>» (1 класс), беседа «Улица полна неожиданностей» (2 класс), викторина «Правила дорожного движения» (3 класс), конкурс рисунков «Правила дорожного движения»</w:t>
      </w:r>
      <w:r w:rsidR="00144B40">
        <w:rPr>
          <w:rFonts w:ascii="Times New Roman" w:hAnsi="Times New Roman" w:cs="Times New Roman"/>
          <w:color w:val="7030A0"/>
          <w:sz w:val="28"/>
          <w:szCs w:val="28"/>
        </w:rPr>
        <w:t xml:space="preserve"> (4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класс),</w:t>
      </w:r>
      <w:r w:rsidR="00144B40">
        <w:rPr>
          <w:rFonts w:ascii="Times New Roman" w:hAnsi="Times New Roman" w:cs="Times New Roman"/>
          <w:color w:val="7030A0"/>
          <w:sz w:val="28"/>
          <w:szCs w:val="28"/>
        </w:rPr>
        <w:t xml:space="preserve"> игра-путешествие «В стану ПДД» (5 класс), викторина «Умный пешеход» (6 класс), интеллектуальная игра «Безопасная дорога» (7 класс), викторина «История ПДД» (8-9 классы). </w:t>
      </w:r>
    </w:p>
    <w:p w:rsidR="005F0791" w:rsidRDefault="005F0791" w:rsidP="005F0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AAE" w:rsidRPr="00893592" w:rsidRDefault="00810E6E" w:rsidP="00893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07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F7AAE" w:rsidRPr="00893592" w:rsidSect="00893592">
      <w:pgSz w:w="11906" w:h="16838"/>
      <w:pgMar w:top="709" w:right="850" w:bottom="142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6E"/>
    <w:rsid w:val="00002132"/>
    <w:rsid w:val="00003B80"/>
    <w:rsid w:val="00005091"/>
    <w:rsid w:val="0000705A"/>
    <w:rsid w:val="000105C9"/>
    <w:rsid w:val="00010F99"/>
    <w:rsid w:val="00031E97"/>
    <w:rsid w:val="00034545"/>
    <w:rsid w:val="0004091E"/>
    <w:rsid w:val="00057219"/>
    <w:rsid w:val="000578B8"/>
    <w:rsid w:val="00064DC7"/>
    <w:rsid w:val="00070335"/>
    <w:rsid w:val="000707ED"/>
    <w:rsid w:val="0007660E"/>
    <w:rsid w:val="00080585"/>
    <w:rsid w:val="00087BA2"/>
    <w:rsid w:val="000901AA"/>
    <w:rsid w:val="00090AE7"/>
    <w:rsid w:val="0009236B"/>
    <w:rsid w:val="000A37C8"/>
    <w:rsid w:val="000A6AF3"/>
    <w:rsid w:val="000A722E"/>
    <w:rsid w:val="000B52B1"/>
    <w:rsid w:val="000C07D8"/>
    <w:rsid w:val="000C6935"/>
    <w:rsid w:val="000D096F"/>
    <w:rsid w:val="000D5ECF"/>
    <w:rsid w:val="000D7453"/>
    <w:rsid w:val="000E4216"/>
    <w:rsid w:val="000E4657"/>
    <w:rsid w:val="000E7968"/>
    <w:rsid w:val="000F2F4C"/>
    <w:rsid w:val="0010651E"/>
    <w:rsid w:val="00113ABE"/>
    <w:rsid w:val="001144CD"/>
    <w:rsid w:val="001250AD"/>
    <w:rsid w:val="001268AA"/>
    <w:rsid w:val="00134B06"/>
    <w:rsid w:val="00134DDF"/>
    <w:rsid w:val="00140D6D"/>
    <w:rsid w:val="001424AB"/>
    <w:rsid w:val="00143AF7"/>
    <w:rsid w:val="00144B40"/>
    <w:rsid w:val="00151846"/>
    <w:rsid w:val="001520BF"/>
    <w:rsid w:val="00165463"/>
    <w:rsid w:val="0016742A"/>
    <w:rsid w:val="001744E5"/>
    <w:rsid w:val="00176006"/>
    <w:rsid w:val="001824C5"/>
    <w:rsid w:val="00183BC0"/>
    <w:rsid w:val="001844A5"/>
    <w:rsid w:val="00185425"/>
    <w:rsid w:val="00192463"/>
    <w:rsid w:val="00196073"/>
    <w:rsid w:val="001A60D3"/>
    <w:rsid w:val="001B4218"/>
    <w:rsid w:val="001B5A77"/>
    <w:rsid w:val="001B714B"/>
    <w:rsid w:val="001D1E49"/>
    <w:rsid w:val="001D2DC7"/>
    <w:rsid w:val="001F25C9"/>
    <w:rsid w:val="001F3928"/>
    <w:rsid w:val="001F5221"/>
    <w:rsid w:val="0020123A"/>
    <w:rsid w:val="00205F06"/>
    <w:rsid w:val="00207CCE"/>
    <w:rsid w:val="0021436D"/>
    <w:rsid w:val="00216070"/>
    <w:rsid w:val="0022267E"/>
    <w:rsid w:val="00224437"/>
    <w:rsid w:val="002254EC"/>
    <w:rsid w:val="0022693F"/>
    <w:rsid w:val="00227DE5"/>
    <w:rsid w:val="00227F9E"/>
    <w:rsid w:val="00232CA2"/>
    <w:rsid w:val="0023585B"/>
    <w:rsid w:val="00235C7D"/>
    <w:rsid w:val="00236961"/>
    <w:rsid w:val="00241876"/>
    <w:rsid w:val="00241ECF"/>
    <w:rsid w:val="00243DFA"/>
    <w:rsid w:val="002441E4"/>
    <w:rsid w:val="002471E6"/>
    <w:rsid w:val="00247465"/>
    <w:rsid w:val="00255959"/>
    <w:rsid w:val="002570C6"/>
    <w:rsid w:val="002571AF"/>
    <w:rsid w:val="00262167"/>
    <w:rsid w:val="00262E81"/>
    <w:rsid w:val="002652B6"/>
    <w:rsid w:val="00272B91"/>
    <w:rsid w:val="002A079A"/>
    <w:rsid w:val="002A701B"/>
    <w:rsid w:val="002B0BD3"/>
    <w:rsid w:val="002B715A"/>
    <w:rsid w:val="002C0089"/>
    <w:rsid w:val="002C46AB"/>
    <w:rsid w:val="002C609A"/>
    <w:rsid w:val="002C62E7"/>
    <w:rsid w:val="002C6778"/>
    <w:rsid w:val="002D214E"/>
    <w:rsid w:val="002D5428"/>
    <w:rsid w:val="002D60C4"/>
    <w:rsid w:val="002E6263"/>
    <w:rsid w:val="002E7168"/>
    <w:rsid w:val="002E76C1"/>
    <w:rsid w:val="002F1B35"/>
    <w:rsid w:val="00300D5F"/>
    <w:rsid w:val="003052BD"/>
    <w:rsid w:val="00306360"/>
    <w:rsid w:val="00306B8A"/>
    <w:rsid w:val="0032497D"/>
    <w:rsid w:val="00324F94"/>
    <w:rsid w:val="003325C3"/>
    <w:rsid w:val="00333562"/>
    <w:rsid w:val="00342D66"/>
    <w:rsid w:val="003618D2"/>
    <w:rsid w:val="0036488C"/>
    <w:rsid w:val="00371FEE"/>
    <w:rsid w:val="00374CCB"/>
    <w:rsid w:val="0039351E"/>
    <w:rsid w:val="003B0055"/>
    <w:rsid w:val="003B2B1A"/>
    <w:rsid w:val="003B51E8"/>
    <w:rsid w:val="003B79EF"/>
    <w:rsid w:val="003C6205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02A"/>
    <w:rsid w:val="00473EBA"/>
    <w:rsid w:val="0047592C"/>
    <w:rsid w:val="004779E9"/>
    <w:rsid w:val="00481BD6"/>
    <w:rsid w:val="004821BC"/>
    <w:rsid w:val="00482714"/>
    <w:rsid w:val="00483026"/>
    <w:rsid w:val="00496477"/>
    <w:rsid w:val="004A4307"/>
    <w:rsid w:val="004A5D94"/>
    <w:rsid w:val="004A6481"/>
    <w:rsid w:val="004B18D9"/>
    <w:rsid w:val="004B2461"/>
    <w:rsid w:val="004C0F8F"/>
    <w:rsid w:val="004C47A7"/>
    <w:rsid w:val="004D045A"/>
    <w:rsid w:val="004D14AB"/>
    <w:rsid w:val="004E2F6E"/>
    <w:rsid w:val="004E49ED"/>
    <w:rsid w:val="004E679C"/>
    <w:rsid w:val="004E7808"/>
    <w:rsid w:val="004F1569"/>
    <w:rsid w:val="0050352E"/>
    <w:rsid w:val="005138C0"/>
    <w:rsid w:val="00515E43"/>
    <w:rsid w:val="0051670C"/>
    <w:rsid w:val="00520126"/>
    <w:rsid w:val="00530928"/>
    <w:rsid w:val="00530D0F"/>
    <w:rsid w:val="00531A0F"/>
    <w:rsid w:val="0053336D"/>
    <w:rsid w:val="00536FAB"/>
    <w:rsid w:val="00547827"/>
    <w:rsid w:val="00553551"/>
    <w:rsid w:val="00553641"/>
    <w:rsid w:val="005561CC"/>
    <w:rsid w:val="005602DF"/>
    <w:rsid w:val="00561574"/>
    <w:rsid w:val="0056198F"/>
    <w:rsid w:val="00567BB7"/>
    <w:rsid w:val="00575007"/>
    <w:rsid w:val="00581FA1"/>
    <w:rsid w:val="00582494"/>
    <w:rsid w:val="005843AF"/>
    <w:rsid w:val="005A1493"/>
    <w:rsid w:val="005A3BE1"/>
    <w:rsid w:val="005A421F"/>
    <w:rsid w:val="005B129B"/>
    <w:rsid w:val="005B14C4"/>
    <w:rsid w:val="005B1695"/>
    <w:rsid w:val="005D7734"/>
    <w:rsid w:val="005D77FD"/>
    <w:rsid w:val="005E26B1"/>
    <w:rsid w:val="005E28A4"/>
    <w:rsid w:val="005F0791"/>
    <w:rsid w:val="005F2F89"/>
    <w:rsid w:val="006148C9"/>
    <w:rsid w:val="00626BB2"/>
    <w:rsid w:val="00634437"/>
    <w:rsid w:val="00640305"/>
    <w:rsid w:val="006462AD"/>
    <w:rsid w:val="00650972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47B0"/>
    <w:rsid w:val="00685C44"/>
    <w:rsid w:val="00685E7C"/>
    <w:rsid w:val="00690A0E"/>
    <w:rsid w:val="00692DF0"/>
    <w:rsid w:val="00692E1C"/>
    <w:rsid w:val="006A6376"/>
    <w:rsid w:val="006B3423"/>
    <w:rsid w:val="006B3D30"/>
    <w:rsid w:val="006C06EE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317B"/>
    <w:rsid w:val="00714A08"/>
    <w:rsid w:val="00715E98"/>
    <w:rsid w:val="00716A19"/>
    <w:rsid w:val="00725456"/>
    <w:rsid w:val="00730BDB"/>
    <w:rsid w:val="007319AF"/>
    <w:rsid w:val="00734CDB"/>
    <w:rsid w:val="0073678C"/>
    <w:rsid w:val="00736B97"/>
    <w:rsid w:val="0073782B"/>
    <w:rsid w:val="007407FC"/>
    <w:rsid w:val="00746764"/>
    <w:rsid w:val="007571E9"/>
    <w:rsid w:val="007579D5"/>
    <w:rsid w:val="00760FCA"/>
    <w:rsid w:val="007633FA"/>
    <w:rsid w:val="00766C50"/>
    <w:rsid w:val="00767553"/>
    <w:rsid w:val="007C7077"/>
    <w:rsid w:val="007C7BD1"/>
    <w:rsid w:val="007D3F3D"/>
    <w:rsid w:val="007D4350"/>
    <w:rsid w:val="007D49C4"/>
    <w:rsid w:val="007E599E"/>
    <w:rsid w:val="007F62C2"/>
    <w:rsid w:val="00803385"/>
    <w:rsid w:val="00810E6E"/>
    <w:rsid w:val="00814A91"/>
    <w:rsid w:val="00815557"/>
    <w:rsid w:val="00815E4E"/>
    <w:rsid w:val="00817287"/>
    <w:rsid w:val="008204B1"/>
    <w:rsid w:val="008224A8"/>
    <w:rsid w:val="00823D35"/>
    <w:rsid w:val="00825709"/>
    <w:rsid w:val="00827194"/>
    <w:rsid w:val="00832688"/>
    <w:rsid w:val="008377D2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7771C"/>
    <w:rsid w:val="00882E1A"/>
    <w:rsid w:val="008830A9"/>
    <w:rsid w:val="00886444"/>
    <w:rsid w:val="00887CDA"/>
    <w:rsid w:val="00890AB2"/>
    <w:rsid w:val="00892506"/>
    <w:rsid w:val="00893592"/>
    <w:rsid w:val="00895D45"/>
    <w:rsid w:val="008A02AB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0365"/>
    <w:rsid w:val="008E3720"/>
    <w:rsid w:val="008E6184"/>
    <w:rsid w:val="008E6624"/>
    <w:rsid w:val="008E778E"/>
    <w:rsid w:val="008F18DA"/>
    <w:rsid w:val="008F1C3F"/>
    <w:rsid w:val="008F7AAE"/>
    <w:rsid w:val="009011C4"/>
    <w:rsid w:val="00907D46"/>
    <w:rsid w:val="0091558B"/>
    <w:rsid w:val="00916804"/>
    <w:rsid w:val="00916E00"/>
    <w:rsid w:val="00920613"/>
    <w:rsid w:val="00923333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3B8C"/>
    <w:rsid w:val="00960474"/>
    <w:rsid w:val="0096517D"/>
    <w:rsid w:val="00966728"/>
    <w:rsid w:val="009713EC"/>
    <w:rsid w:val="00973251"/>
    <w:rsid w:val="00980C94"/>
    <w:rsid w:val="00984EE6"/>
    <w:rsid w:val="0099410B"/>
    <w:rsid w:val="009947DA"/>
    <w:rsid w:val="009B113A"/>
    <w:rsid w:val="009B2838"/>
    <w:rsid w:val="009C3ECF"/>
    <w:rsid w:val="009D04F5"/>
    <w:rsid w:val="009D36CD"/>
    <w:rsid w:val="009D7C8D"/>
    <w:rsid w:val="009F1E6C"/>
    <w:rsid w:val="009F2409"/>
    <w:rsid w:val="00A01331"/>
    <w:rsid w:val="00A02623"/>
    <w:rsid w:val="00A04BDE"/>
    <w:rsid w:val="00A06A58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416EB"/>
    <w:rsid w:val="00A43662"/>
    <w:rsid w:val="00A648BF"/>
    <w:rsid w:val="00A655EA"/>
    <w:rsid w:val="00A704A3"/>
    <w:rsid w:val="00A7667B"/>
    <w:rsid w:val="00A8030F"/>
    <w:rsid w:val="00A8129B"/>
    <w:rsid w:val="00A8351A"/>
    <w:rsid w:val="00A857D5"/>
    <w:rsid w:val="00A87A9D"/>
    <w:rsid w:val="00A87CE0"/>
    <w:rsid w:val="00A95FBE"/>
    <w:rsid w:val="00AA030F"/>
    <w:rsid w:val="00AA1664"/>
    <w:rsid w:val="00AA5F6D"/>
    <w:rsid w:val="00AA7314"/>
    <w:rsid w:val="00AB179B"/>
    <w:rsid w:val="00AC1618"/>
    <w:rsid w:val="00AC4C52"/>
    <w:rsid w:val="00AD0258"/>
    <w:rsid w:val="00AD6729"/>
    <w:rsid w:val="00AD75AB"/>
    <w:rsid w:val="00AE303F"/>
    <w:rsid w:val="00AE4705"/>
    <w:rsid w:val="00AF2D78"/>
    <w:rsid w:val="00AF3349"/>
    <w:rsid w:val="00AF4797"/>
    <w:rsid w:val="00B05A90"/>
    <w:rsid w:val="00B06FC1"/>
    <w:rsid w:val="00B13CDE"/>
    <w:rsid w:val="00B13D3A"/>
    <w:rsid w:val="00B149DE"/>
    <w:rsid w:val="00B15EEF"/>
    <w:rsid w:val="00B2071B"/>
    <w:rsid w:val="00B21204"/>
    <w:rsid w:val="00B31904"/>
    <w:rsid w:val="00B31E7F"/>
    <w:rsid w:val="00B3266E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72418"/>
    <w:rsid w:val="00B822D6"/>
    <w:rsid w:val="00B85F61"/>
    <w:rsid w:val="00B90921"/>
    <w:rsid w:val="00B92A84"/>
    <w:rsid w:val="00B97040"/>
    <w:rsid w:val="00BA4476"/>
    <w:rsid w:val="00BB196E"/>
    <w:rsid w:val="00BB7797"/>
    <w:rsid w:val="00BC0785"/>
    <w:rsid w:val="00BD0356"/>
    <w:rsid w:val="00BD2B85"/>
    <w:rsid w:val="00BE0626"/>
    <w:rsid w:val="00BE429B"/>
    <w:rsid w:val="00BF7C66"/>
    <w:rsid w:val="00C04434"/>
    <w:rsid w:val="00C21249"/>
    <w:rsid w:val="00C2311E"/>
    <w:rsid w:val="00C261DA"/>
    <w:rsid w:val="00C265FF"/>
    <w:rsid w:val="00C315CB"/>
    <w:rsid w:val="00C31C47"/>
    <w:rsid w:val="00C4128A"/>
    <w:rsid w:val="00C4133D"/>
    <w:rsid w:val="00C46DE4"/>
    <w:rsid w:val="00C50C8C"/>
    <w:rsid w:val="00C51C5D"/>
    <w:rsid w:val="00C63FCA"/>
    <w:rsid w:val="00C64C56"/>
    <w:rsid w:val="00C719D0"/>
    <w:rsid w:val="00C72C9F"/>
    <w:rsid w:val="00C85FED"/>
    <w:rsid w:val="00C866F3"/>
    <w:rsid w:val="00C90585"/>
    <w:rsid w:val="00C91DD9"/>
    <w:rsid w:val="00C9214E"/>
    <w:rsid w:val="00C9589D"/>
    <w:rsid w:val="00CA4ED7"/>
    <w:rsid w:val="00CA6BEB"/>
    <w:rsid w:val="00CC1A0B"/>
    <w:rsid w:val="00CC5472"/>
    <w:rsid w:val="00CD0A08"/>
    <w:rsid w:val="00CD0C48"/>
    <w:rsid w:val="00CD2BA7"/>
    <w:rsid w:val="00CD4354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432"/>
    <w:rsid w:val="00D17E45"/>
    <w:rsid w:val="00D256F8"/>
    <w:rsid w:val="00D2638A"/>
    <w:rsid w:val="00D26C68"/>
    <w:rsid w:val="00D31583"/>
    <w:rsid w:val="00D355BA"/>
    <w:rsid w:val="00D36160"/>
    <w:rsid w:val="00D379B0"/>
    <w:rsid w:val="00D44FA8"/>
    <w:rsid w:val="00D543F8"/>
    <w:rsid w:val="00D54410"/>
    <w:rsid w:val="00D63156"/>
    <w:rsid w:val="00D63E96"/>
    <w:rsid w:val="00D6460D"/>
    <w:rsid w:val="00D6637F"/>
    <w:rsid w:val="00D67790"/>
    <w:rsid w:val="00D67DBD"/>
    <w:rsid w:val="00D77E3D"/>
    <w:rsid w:val="00D810DC"/>
    <w:rsid w:val="00D861BF"/>
    <w:rsid w:val="00D917D9"/>
    <w:rsid w:val="00DA1A12"/>
    <w:rsid w:val="00DA6843"/>
    <w:rsid w:val="00DA6BF9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670E"/>
    <w:rsid w:val="00DF122F"/>
    <w:rsid w:val="00DF52BF"/>
    <w:rsid w:val="00E04C4B"/>
    <w:rsid w:val="00E0543B"/>
    <w:rsid w:val="00E208C5"/>
    <w:rsid w:val="00E27B10"/>
    <w:rsid w:val="00E4119E"/>
    <w:rsid w:val="00E413D6"/>
    <w:rsid w:val="00E431D8"/>
    <w:rsid w:val="00E50410"/>
    <w:rsid w:val="00E5090F"/>
    <w:rsid w:val="00E50F30"/>
    <w:rsid w:val="00E51164"/>
    <w:rsid w:val="00E53752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95265"/>
    <w:rsid w:val="00E971D5"/>
    <w:rsid w:val="00EA04AA"/>
    <w:rsid w:val="00EA0F5C"/>
    <w:rsid w:val="00EA5B21"/>
    <w:rsid w:val="00EB0279"/>
    <w:rsid w:val="00EB4123"/>
    <w:rsid w:val="00EB46E9"/>
    <w:rsid w:val="00EB67F4"/>
    <w:rsid w:val="00EC1E7D"/>
    <w:rsid w:val="00EE60D7"/>
    <w:rsid w:val="00EF0CD3"/>
    <w:rsid w:val="00EF17B8"/>
    <w:rsid w:val="00EF6B53"/>
    <w:rsid w:val="00F05D06"/>
    <w:rsid w:val="00F07FD4"/>
    <w:rsid w:val="00F114E0"/>
    <w:rsid w:val="00F11890"/>
    <w:rsid w:val="00F22EC8"/>
    <w:rsid w:val="00F319EB"/>
    <w:rsid w:val="00F3233B"/>
    <w:rsid w:val="00F40DD0"/>
    <w:rsid w:val="00F4290A"/>
    <w:rsid w:val="00F474BE"/>
    <w:rsid w:val="00F55FC3"/>
    <w:rsid w:val="00F5707A"/>
    <w:rsid w:val="00F76260"/>
    <w:rsid w:val="00F87C10"/>
    <w:rsid w:val="00FA0287"/>
    <w:rsid w:val="00FA3F32"/>
    <w:rsid w:val="00FA7774"/>
    <w:rsid w:val="00FB05FD"/>
    <w:rsid w:val="00FB70A8"/>
    <w:rsid w:val="00FC1689"/>
    <w:rsid w:val="00FC5FE3"/>
    <w:rsid w:val="00FC71A1"/>
    <w:rsid w:val="00FC7802"/>
    <w:rsid w:val="00FD7573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7</cp:revision>
  <dcterms:created xsi:type="dcterms:W3CDTF">2017-12-05T01:50:00Z</dcterms:created>
  <dcterms:modified xsi:type="dcterms:W3CDTF">2017-12-05T06:02:00Z</dcterms:modified>
</cp:coreProperties>
</file>