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47" w:rsidRPr="009A29D4" w:rsidRDefault="005749CD" w:rsidP="009A29D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D4">
        <w:rPr>
          <w:rFonts w:ascii="Times New Roman" w:hAnsi="Times New Roman" w:cs="Times New Roman"/>
          <w:b/>
          <w:sz w:val="28"/>
          <w:szCs w:val="28"/>
        </w:rPr>
        <w:t>День семнадцатый</w:t>
      </w:r>
    </w:p>
    <w:p w:rsidR="00E41FD6" w:rsidRPr="009A29D4" w:rsidRDefault="00E41FD6" w:rsidP="009A29D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D4">
        <w:rPr>
          <w:rFonts w:ascii="Times New Roman" w:hAnsi="Times New Roman" w:cs="Times New Roman"/>
          <w:b/>
          <w:sz w:val="28"/>
          <w:szCs w:val="28"/>
        </w:rPr>
        <w:t>«</w:t>
      </w:r>
      <w:r w:rsidR="00A16970" w:rsidRPr="009A29D4">
        <w:rPr>
          <w:rFonts w:ascii="Times New Roman" w:hAnsi="Times New Roman" w:cs="Times New Roman"/>
          <w:b/>
          <w:sz w:val="28"/>
          <w:szCs w:val="28"/>
        </w:rPr>
        <w:t>День экологии</w:t>
      </w:r>
      <w:r w:rsidRPr="009A29D4">
        <w:rPr>
          <w:rFonts w:ascii="Times New Roman" w:hAnsi="Times New Roman" w:cs="Times New Roman"/>
          <w:b/>
          <w:sz w:val="28"/>
          <w:szCs w:val="28"/>
        </w:rPr>
        <w:t>»</w:t>
      </w:r>
    </w:p>
    <w:p w:rsidR="005749CD" w:rsidRPr="009A29D4" w:rsidRDefault="001C555E" w:rsidP="009A29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EF35B78" wp14:editId="0908F093">
            <wp:simplePos x="0" y="0"/>
            <wp:positionH relativeFrom="column">
              <wp:posOffset>2825115</wp:posOffset>
            </wp:positionH>
            <wp:positionV relativeFrom="paragraph">
              <wp:posOffset>1270000</wp:posOffset>
            </wp:positionV>
            <wp:extent cx="3178175" cy="3048000"/>
            <wp:effectExtent l="171450" t="171450" r="384175" b="361950"/>
            <wp:wrapThrough wrapText="bothSides">
              <wp:wrapPolygon edited="0">
                <wp:start x="1424" y="-1215"/>
                <wp:lineTo x="-1165" y="-945"/>
                <wp:lineTo x="-1165" y="22140"/>
                <wp:lineTo x="-647" y="22815"/>
                <wp:lineTo x="-647" y="22950"/>
                <wp:lineTo x="647" y="23760"/>
                <wp:lineTo x="777" y="24030"/>
                <wp:lineTo x="22139" y="24030"/>
                <wp:lineTo x="22269" y="23760"/>
                <wp:lineTo x="23564" y="22950"/>
                <wp:lineTo x="23952" y="20655"/>
                <wp:lineTo x="24082" y="540"/>
                <wp:lineTo x="22269" y="-945"/>
                <wp:lineTo x="21492" y="-1215"/>
                <wp:lineTo x="1424" y="-1215"/>
              </wp:wrapPolygon>
            </wp:wrapThrough>
            <wp:docPr id="1" name="Рисунок 1" descr="C:\Users\User\Desktop\Фото лагерь\Фото 17 день\P1180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лагерь\Фото 17 день\P11805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78175" cy="304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9CD" w:rsidRPr="009A29D4">
        <w:rPr>
          <w:rFonts w:ascii="Times New Roman" w:hAnsi="Times New Roman" w:cs="Times New Roman"/>
          <w:sz w:val="28"/>
          <w:szCs w:val="28"/>
        </w:rPr>
        <w:t xml:space="preserve">   </w:t>
      </w:r>
      <w:r w:rsidR="001076FA" w:rsidRPr="009A29D4">
        <w:rPr>
          <w:rFonts w:ascii="Times New Roman" w:hAnsi="Times New Roman" w:cs="Times New Roman"/>
          <w:sz w:val="28"/>
          <w:szCs w:val="28"/>
        </w:rPr>
        <w:t>Жизнь лагеря  «РОСТОК» подчинена определённому распорядку. Утро начинается с зарядки на свежем воздухе, под музыку.</w:t>
      </w:r>
      <w:r w:rsidR="00521B4C" w:rsidRPr="009A29D4">
        <w:rPr>
          <w:rFonts w:ascii="Times New Roman" w:hAnsi="Times New Roman" w:cs="Times New Roman"/>
          <w:sz w:val="28"/>
          <w:szCs w:val="28"/>
        </w:rPr>
        <w:t xml:space="preserve"> </w:t>
      </w:r>
      <w:r w:rsidR="001076FA" w:rsidRPr="009A29D4">
        <w:rPr>
          <w:rFonts w:ascii="Times New Roman" w:hAnsi="Times New Roman" w:cs="Times New Roman"/>
          <w:sz w:val="28"/>
          <w:szCs w:val="28"/>
        </w:rPr>
        <w:t>П</w:t>
      </w:r>
      <w:r w:rsidR="00BC22BF" w:rsidRPr="009A29D4">
        <w:rPr>
          <w:rFonts w:ascii="Times New Roman" w:hAnsi="Times New Roman" w:cs="Times New Roman"/>
          <w:sz w:val="28"/>
          <w:szCs w:val="28"/>
        </w:rPr>
        <w:t>осле зарядки</w:t>
      </w:r>
      <w:r w:rsidR="007F5C90" w:rsidRPr="009A29D4">
        <w:rPr>
          <w:rFonts w:ascii="Times New Roman" w:hAnsi="Times New Roman" w:cs="Times New Roman"/>
          <w:sz w:val="28"/>
          <w:szCs w:val="28"/>
        </w:rPr>
        <w:t xml:space="preserve"> у нас проходят </w:t>
      </w:r>
      <w:r w:rsidR="001076FA" w:rsidRPr="009A29D4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="007F5C90" w:rsidRPr="009A29D4">
        <w:rPr>
          <w:rFonts w:ascii="Times New Roman" w:hAnsi="Times New Roman" w:cs="Times New Roman"/>
          <w:sz w:val="28"/>
          <w:szCs w:val="28"/>
        </w:rPr>
        <w:t xml:space="preserve">минутки здоровья, </w:t>
      </w:r>
      <w:r w:rsidR="009A29D4" w:rsidRPr="009A29D4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="009A29D4" w:rsidRPr="009A29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F5C90" w:rsidRPr="009A29D4">
        <w:rPr>
          <w:rFonts w:ascii="Times New Roman" w:hAnsi="Times New Roman" w:cs="Times New Roman"/>
          <w:sz w:val="28"/>
          <w:szCs w:val="28"/>
        </w:rPr>
        <w:t xml:space="preserve"> сегодня была беседа «Вредные </w:t>
      </w:r>
      <w:r w:rsidR="00E41FD6" w:rsidRPr="009A29D4">
        <w:rPr>
          <w:rFonts w:ascii="Times New Roman" w:hAnsi="Times New Roman" w:cs="Times New Roman"/>
          <w:sz w:val="28"/>
          <w:szCs w:val="28"/>
        </w:rPr>
        <w:t xml:space="preserve"> </w:t>
      </w:r>
      <w:r w:rsidR="007F5C90" w:rsidRPr="009A29D4">
        <w:rPr>
          <w:rFonts w:ascii="Times New Roman" w:hAnsi="Times New Roman" w:cs="Times New Roman"/>
          <w:sz w:val="28"/>
          <w:szCs w:val="28"/>
        </w:rPr>
        <w:t>привычки»</w:t>
      </w:r>
      <w:r w:rsidR="001076FA" w:rsidRPr="009A29D4">
        <w:rPr>
          <w:rFonts w:ascii="Times New Roman" w:hAnsi="Times New Roman" w:cs="Times New Roman"/>
          <w:sz w:val="28"/>
          <w:szCs w:val="28"/>
        </w:rPr>
        <w:t xml:space="preserve">, потом </w:t>
      </w:r>
      <w:r w:rsidR="007F5C90" w:rsidRPr="009A29D4">
        <w:rPr>
          <w:rFonts w:ascii="Times New Roman" w:hAnsi="Times New Roman" w:cs="Times New Roman"/>
          <w:sz w:val="28"/>
          <w:szCs w:val="28"/>
        </w:rPr>
        <w:t xml:space="preserve">фельдшер Х.М. </w:t>
      </w:r>
      <w:proofErr w:type="spellStart"/>
      <w:r w:rsidR="007F5C90" w:rsidRPr="009A29D4">
        <w:rPr>
          <w:rFonts w:ascii="Times New Roman" w:hAnsi="Times New Roman" w:cs="Times New Roman"/>
          <w:sz w:val="28"/>
          <w:szCs w:val="28"/>
        </w:rPr>
        <w:t>Алмаева</w:t>
      </w:r>
      <w:proofErr w:type="spellEnd"/>
      <w:r w:rsidR="007F5C90" w:rsidRPr="009A29D4">
        <w:rPr>
          <w:rFonts w:ascii="Times New Roman" w:hAnsi="Times New Roman" w:cs="Times New Roman"/>
          <w:sz w:val="28"/>
          <w:szCs w:val="28"/>
        </w:rPr>
        <w:t xml:space="preserve"> осмотрела ребят.  </w:t>
      </w:r>
      <w:r w:rsidR="001076FA" w:rsidRPr="009A29D4">
        <w:rPr>
          <w:rFonts w:ascii="Times New Roman" w:hAnsi="Times New Roman" w:cs="Times New Roman"/>
          <w:sz w:val="28"/>
          <w:szCs w:val="28"/>
        </w:rPr>
        <w:t xml:space="preserve">26 июня  </w:t>
      </w:r>
      <w:r w:rsidR="00A16970" w:rsidRPr="009A29D4">
        <w:rPr>
          <w:rFonts w:ascii="Times New Roman" w:hAnsi="Times New Roman" w:cs="Times New Roman"/>
          <w:sz w:val="28"/>
          <w:szCs w:val="28"/>
        </w:rPr>
        <w:t>объявлен «Днём экологии»</w:t>
      </w:r>
      <w:r w:rsidR="001076FA" w:rsidRPr="009A29D4">
        <w:rPr>
          <w:rFonts w:ascii="Times New Roman" w:hAnsi="Times New Roman" w:cs="Times New Roman"/>
          <w:sz w:val="28"/>
          <w:szCs w:val="28"/>
        </w:rPr>
        <w:t xml:space="preserve"> в пришкольном лагере «РОСТОК». </w:t>
      </w:r>
      <w:r w:rsidR="00A16970" w:rsidRPr="009A29D4">
        <w:rPr>
          <w:rFonts w:ascii="Times New Roman" w:hAnsi="Times New Roman" w:cs="Times New Roman"/>
          <w:sz w:val="28"/>
          <w:szCs w:val="28"/>
        </w:rPr>
        <w:t xml:space="preserve"> В этот день </w:t>
      </w:r>
      <w:r w:rsidR="00BC22BF" w:rsidRPr="009A29D4">
        <w:rPr>
          <w:rFonts w:ascii="Times New Roman" w:hAnsi="Times New Roman" w:cs="Times New Roman"/>
          <w:sz w:val="28"/>
          <w:szCs w:val="28"/>
        </w:rPr>
        <w:t xml:space="preserve">в  лагере  </w:t>
      </w:r>
      <w:r w:rsidR="001076FA" w:rsidRPr="009A29D4">
        <w:rPr>
          <w:rFonts w:ascii="Times New Roman" w:hAnsi="Times New Roman" w:cs="Times New Roman"/>
          <w:sz w:val="28"/>
          <w:szCs w:val="28"/>
        </w:rPr>
        <w:t>прошли мероприятия, посвящённые проблемам окружающей среды; ребята говорили и об охране природы, о бережном отношении к ней.</w:t>
      </w:r>
      <w:r w:rsidRPr="001C555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265C0" w:rsidRPr="009A29D4" w:rsidRDefault="009265C0" w:rsidP="009A29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9D4">
        <w:rPr>
          <w:rFonts w:ascii="Times New Roman" w:hAnsi="Times New Roman" w:cs="Times New Roman"/>
          <w:sz w:val="28"/>
          <w:szCs w:val="28"/>
        </w:rPr>
        <w:t xml:space="preserve"> Все отряды прошли по конкурсному </w:t>
      </w:r>
      <w:r w:rsidR="005749CD" w:rsidRPr="009A29D4">
        <w:rPr>
          <w:rFonts w:ascii="Times New Roman" w:hAnsi="Times New Roman" w:cs="Times New Roman"/>
          <w:sz w:val="28"/>
          <w:szCs w:val="28"/>
        </w:rPr>
        <w:t>маршруту</w:t>
      </w:r>
      <w:r w:rsidRPr="009A29D4">
        <w:rPr>
          <w:rFonts w:ascii="Times New Roman" w:hAnsi="Times New Roman" w:cs="Times New Roman"/>
          <w:sz w:val="28"/>
          <w:szCs w:val="28"/>
        </w:rPr>
        <w:t xml:space="preserve"> из пяти станций: </w:t>
      </w:r>
    </w:p>
    <w:p w:rsidR="009265C0" w:rsidRPr="009A29D4" w:rsidRDefault="009265C0" w:rsidP="009A29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9D4">
        <w:rPr>
          <w:rFonts w:ascii="Times New Roman" w:hAnsi="Times New Roman" w:cs="Times New Roman"/>
          <w:sz w:val="28"/>
          <w:szCs w:val="28"/>
        </w:rPr>
        <w:t>«Я предлагаю помощь»;</w:t>
      </w:r>
    </w:p>
    <w:p w:rsidR="009265C0" w:rsidRPr="009A29D4" w:rsidRDefault="009265C0" w:rsidP="009A29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9D4">
        <w:rPr>
          <w:rFonts w:ascii="Times New Roman" w:hAnsi="Times New Roman" w:cs="Times New Roman"/>
          <w:sz w:val="28"/>
          <w:szCs w:val="28"/>
        </w:rPr>
        <w:t>«Культура и экология»;</w:t>
      </w:r>
    </w:p>
    <w:p w:rsidR="009265C0" w:rsidRPr="009A29D4" w:rsidRDefault="009265C0" w:rsidP="009A29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9D4">
        <w:rPr>
          <w:rFonts w:ascii="Times New Roman" w:hAnsi="Times New Roman" w:cs="Times New Roman"/>
          <w:sz w:val="28"/>
          <w:szCs w:val="28"/>
        </w:rPr>
        <w:t>«Отгадай и назови»;</w:t>
      </w:r>
    </w:p>
    <w:p w:rsidR="009265C0" w:rsidRPr="009A29D4" w:rsidRDefault="009265C0" w:rsidP="009A29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9D4">
        <w:rPr>
          <w:rFonts w:ascii="Times New Roman" w:hAnsi="Times New Roman" w:cs="Times New Roman"/>
          <w:sz w:val="28"/>
          <w:szCs w:val="28"/>
        </w:rPr>
        <w:t>«Убери мусор»;</w:t>
      </w:r>
    </w:p>
    <w:p w:rsidR="005749CD" w:rsidRPr="009A29D4" w:rsidRDefault="009265C0" w:rsidP="009A29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9D4">
        <w:rPr>
          <w:rFonts w:ascii="Times New Roman" w:hAnsi="Times New Roman" w:cs="Times New Roman"/>
          <w:sz w:val="28"/>
          <w:szCs w:val="28"/>
        </w:rPr>
        <w:t xml:space="preserve">«Маршрут доброты». </w:t>
      </w:r>
      <w:r w:rsidR="001076FA" w:rsidRPr="009A2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9CD" w:rsidRPr="009A29D4" w:rsidRDefault="005749CD" w:rsidP="009A29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9D4">
        <w:rPr>
          <w:rFonts w:ascii="Times New Roman" w:hAnsi="Times New Roman" w:cs="Times New Roman"/>
          <w:sz w:val="28"/>
          <w:szCs w:val="28"/>
        </w:rPr>
        <w:t xml:space="preserve">Викторину  «Знатоки леса» провела воспитатель Абрамова Е.А. В течение игры, дети показали знания о лекарственных растениях, грибах, животных, читали стихи и пели песни на экологическую тему. </w:t>
      </w:r>
    </w:p>
    <w:p w:rsidR="005749CD" w:rsidRPr="009A29D4" w:rsidRDefault="001C555E" w:rsidP="009A29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6CDD605" wp14:editId="21983604">
            <wp:simplePos x="0" y="0"/>
            <wp:positionH relativeFrom="column">
              <wp:posOffset>1994535</wp:posOffset>
            </wp:positionH>
            <wp:positionV relativeFrom="paragraph">
              <wp:posOffset>291465</wp:posOffset>
            </wp:positionV>
            <wp:extent cx="4077335" cy="2686050"/>
            <wp:effectExtent l="171450" t="171450" r="380365" b="361950"/>
            <wp:wrapThrough wrapText="bothSides">
              <wp:wrapPolygon edited="0">
                <wp:start x="1110" y="-1379"/>
                <wp:lineTo x="-908" y="-1072"/>
                <wp:lineTo x="-908" y="22213"/>
                <wp:lineTo x="-303" y="23438"/>
                <wp:lineTo x="505" y="24051"/>
                <wp:lineTo x="606" y="24357"/>
                <wp:lineTo x="22000" y="24357"/>
                <wp:lineTo x="22101" y="24051"/>
                <wp:lineTo x="22808" y="23438"/>
                <wp:lineTo x="23413" y="21140"/>
                <wp:lineTo x="23514" y="613"/>
                <wp:lineTo x="22101" y="-1072"/>
                <wp:lineTo x="21496" y="-1379"/>
                <wp:lineTo x="1110" y="-1379"/>
              </wp:wrapPolygon>
            </wp:wrapThrough>
            <wp:docPr id="2" name="Рисунок 2" descr="C:\Users\User\Desktop\Фото лагерь\Фото 17 день\P1180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лагерь\Фото 17 день\P118059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335" cy="2686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9CD" w:rsidRPr="009A29D4">
        <w:rPr>
          <w:rFonts w:ascii="Times New Roman" w:hAnsi="Times New Roman" w:cs="Times New Roman"/>
          <w:sz w:val="28"/>
          <w:szCs w:val="28"/>
        </w:rPr>
        <w:t>Т</w:t>
      </w:r>
      <w:r w:rsidR="00A16970" w:rsidRPr="009A29D4">
        <w:rPr>
          <w:rFonts w:ascii="Times New Roman" w:hAnsi="Times New Roman" w:cs="Times New Roman"/>
          <w:sz w:val="28"/>
          <w:szCs w:val="28"/>
        </w:rPr>
        <w:t xml:space="preserve">рудовая акция «Чистый берег» </w:t>
      </w:r>
      <w:r w:rsidR="005749CD" w:rsidRPr="009A29D4">
        <w:rPr>
          <w:rFonts w:ascii="Times New Roman" w:hAnsi="Times New Roman" w:cs="Times New Roman"/>
          <w:sz w:val="28"/>
          <w:szCs w:val="28"/>
        </w:rPr>
        <w:t>прошла</w:t>
      </w:r>
      <w:r w:rsidR="00A16970" w:rsidRPr="009A29D4">
        <w:rPr>
          <w:rFonts w:ascii="Times New Roman" w:hAnsi="Times New Roman" w:cs="Times New Roman"/>
          <w:sz w:val="28"/>
          <w:szCs w:val="28"/>
        </w:rPr>
        <w:t xml:space="preserve"> на берегу озера</w:t>
      </w:r>
      <w:r w:rsidR="001076FA" w:rsidRPr="009A29D4">
        <w:rPr>
          <w:rFonts w:ascii="Times New Roman" w:hAnsi="Times New Roman" w:cs="Times New Roman"/>
          <w:sz w:val="28"/>
          <w:szCs w:val="28"/>
        </w:rPr>
        <w:t xml:space="preserve"> «Семисажённое»</w:t>
      </w:r>
      <w:r w:rsidR="00A16970" w:rsidRPr="009A29D4">
        <w:rPr>
          <w:rFonts w:ascii="Times New Roman" w:hAnsi="Times New Roman" w:cs="Times New Roman"/>
          <w:sz w:val="28"/>
          <w:szCs w:val="28"/>
        </w:rPr>
        <w:t xml:space="preserve">, где  ребята вместе с воспитателями собрали мусор на берегу и устроили игры на лужайке. </w:t>
      </w:r>
    </w:p>
    <w:p w:rsidR="00E41FD6" w:rsidRPr="009A29D4" w:rsidRDefault="00A16970" w:rsidP="009A29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9D4">
        <w:rPr>
          <w:rFonts w:ascii="Times New Roman" w:hAnsi="Times New Roman" w:cs="Times New Roman"/>
          <w:sz w:val="28"/>
          <w:szCs w:val="28"/>
        </w:rPr>
        <w:t xml:space="preserve">Ребята отряда «220 Вольт» решили продолжить игру </w:t>
      </w:r>
      <w:r w:rsidRPr="009A29D4">
        <w:rPr>
          <w:rFonts w:ascii="Times New Roman" w:hAnsi="Times New Roman" w:cs="Times New Roman"/>
          <w:sz w:val="28"/>
          <w:szCs w:val="28"/>
        </w:rPr>
        <w:lastRenderedPageBreak/>
        <w:t>«Казаки – разбойники»</w:t>
      </w:r>
      <w:r w:rsidR="001076FA" w:rsidRPr="009A29D4">
        <w:rPr>
          <w:rFonts w:ascii="Times New Roman" w:hAnsi="Times New Roman" w:cs="Times New Roman"/>
          <w:sz w:val="28"/>
          <w:szCs w:val="28"/>
        </w:rPr>
        <w:t>,</w:t>
      </w:r>
      <w:r w:rsidR="009265C0" w:rsidRPr="009A29D4">
        <w:rPr>
          <w:rFonts w:ascii="Times New Roman" w:hAnsi="Times New Roman" w:cs="Times New Roman"/>
          <w:sz w:val="28"/>
          <w:szCs w:val="28"/>
        </w:rPr>
        <w:t xml:space="preserve"> а </w:t>
      </w:r>
      <w:r w:rsidR="001076FA" w:rsidRPr="009A29D4">
        <w:rPr>
          <w:rFonts w:ascii="Times New Roman" w:hAnsi="Times New Roman" w:cs="Times New Roman"/>
          <w:sz w:val="28"/>
          <w:szCs w:val="28"/>
        </w:rPr>
        <w:t xml:space="preserve"> ребята из отряда «Лучики» с удовольствием </w:t>
      </w:r>
      <w:r w:rsidR="009265C0" w:rsidRPr="009A29D4">
        <w:rPr>
          <w:rFonts w:ascii="Times New Roman" w:hAnsi="Times New Roman" w:cs="Times New Roman"/>
          <w:sz w:val="28"/>
          <w:szCs w:val="28"/>
        </w:rPr>
        <w:t>играли в игры по выбору.</w:t>
      </w:r>
      <w:r w:rsidR="001C555E" w:rsidRPr="001C555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265C0" w:rsidRPr="009A29D4" w:rsidRDefault="009265C0" w:rsidP="009A29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9D4">
        <w:rPr>
          <w:rFonts w:ascii="Times New Roman" w:hAnsi="Times New Roman" w:cs="Times New Roman"/>
          <w:sz w:val="28"/>
          <w:szCs w:val="28"/>
        </w:rPr>
        <w:t>«День экологии» прошёл с успехом, потому что был интересным и познавательным!</w:t>
      </w:r>
      <w:r w:rsidR="001C555E" w:rsidRPr="001C555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265C0" w:rsidRDefault="001C555E" w:rsidP="009265C0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B689B81" wp14:editId="17227636">
            <wp:simplePos x="0" y="0"/>
            <wp:positionH relativeFrom="column">
              <wp:posOffset>1765300</wp:posOffset>
            </wp:positionH>
            <wp:positionV relativeFrom="paragraph">
              <wp:posOffset>97790</wp:posOffset>
            </wp:positionV>
            <wp:extent cx="4460240" cy="2663825"/>
            <wp:effectExtent l="171450" t="171450" r="378460" b="365125"/>
            <wp:wrapThrough wrapText="bothSides">
              <wp:wrapPolygon edited="0">
                <wp:start x="1015" y="-1390"/>
                <wp:lineTo x="-830" y="-1081"/>
                <wp:lineTo x="-830" y="22244"/>
                <wp:lineTo x="-185" y="23634"/>
                <wp:lineTo x="554" y="24406"/>
                <wp:lineTo x="21957" y="24406"/>
                <wp:lineTo x="22695" y="23634"/>
                <wp:lineTo x="23248" y="21317"/>
                <wp:lineTo x="23341" y="618"/>
                <wp:lineTo x="22049" y="-1081"/>
                <wp:lineTo x="21495" y="-1390"/>
                <wp:lineTo x="1015" y="-1390"/>
              </wp:wrapPolygon>
            </wp:wrapThrough>
            <wp:docPr id="4" name="Рисунок 4" descr="C:\Users\User\Desktop\Фото лагерь\Фото 17 день\P1180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лагерь\Фото 17 день\P118056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40" cy="2663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2BF" w:rsidRPr="00BC22BF" w:rsidRDefault="001C555E" w:rsidP="009265C0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4590415</wp:posOffset>
            </wp:positionV>
            <wp:extent cx="5248275" cy="3718560"/>
            <wp:effectExtent l="171450" t="171450" r="390525" b="358140"/>
            <wp:wrapThrough wrapText="bothSides">
              <wp:wrapPolygon edited="0">
                <wp:start x="862" y="-996"/>
                <wp:lineTo x="-706" y="-775"/>
                <wp:lineTo x="-706" y="20471"/>
                <wp:lineTo x="-549" y="22352"/>
                <wp:lineTo x="392" y="23348"/>
                <wp:lineTo x="470" y="23570"/>
                <wp:lineTo x="21953" y="23570"/>
                <wp:lineTo x="22031" y="23348"/>
                <wp:lineTo x="22972" y="22352"/>
                <wp:lineTo x="23129" y="443"/>
                <wp:lineTo x="22031" y="-775"/>
                <wp:lineTo x="21561" y="-996"/>
                <wp:lineTo x="862" y="-996"/>
              </wp:wrapPolygon>
            </wp:wrapThrough>
            <wp:docPr id="5" name="Рисунок 5" descr="C:\Users\User\Desktop\Фото лагерь\Фото 17 день\P1180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лагерь\Фото 17 день\P11805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48275" cy="3718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D7AF5CF" wp14:editId="4134BA80">
            <wp:simplePos x="0" y="0"/>
            <wp:positionH relativeFrom="column">
              <wp:posOffset>-803910</wp:posOffset>
            </wp:positionH>
            <wp:positionV relativeFrom="paragraph">
              <wp:posOffset>1678305</wp:posOffset>
            </wp:positionV>
            <wp:extent cx="3914775" cy="3087370"/>
            <wp:effectExtent l="171450" t="171450" r="390525" b="360680"/>
            <wp:wrapThrough wrapText="bothSides">
              <wp:wrapPolygon edited="0">
                <wp:start x="1156" y="-1200"/>
                <wp:lineTo x="-946" y="-933"/>
                <wp:lineTo x="-946" y="20392"/>
                <wp:lineTo x="-736" y="22657"/>
                <wp:lineTo x="526" y="23724"/>
                <wp:lineTo x="631" y="23990"/>
                <wp:lineTo x="22073" y="23990"/>
                <wp:lineTo x="22178" y="23724"/>
                <wp:lineTo x="23334" y="22657"/>
                <wp:lineTo x="23545" y="20392"/>
                <wp:lineTo x="23650" y="533"/>
                <wp:lineTo x="22178" y="-933"/>
                <wp:lineTo x="21547" y="-1200"/>
                <wp:lineTo x="1156" y="-1200"/>
              </wp:wrapPolygon>
            </wp:wrapThrough>
            <wp:docPr id="3" name="Рисунок 3" descr="C:\Users\User\Desktop\Фото лагерь\Фото 17 день\P1180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лагерь\Фото 17 день\P11805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14775" cy="3087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22BF" w:rsidRPr="00BC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D6"/>
    <w:rsid w:val="001076FA"/>
    <w:rsid w:val="001C555E"/>
    <w:rsid w:val="00521B4C"/>
    <w:rsid w:val="005749CD"/>
    <w:rsid w:val="005F6547"/>
    <w:rsid w:val="007F5C90"/>
    <w:rsid w:val="009265C0"/>
    <w:rsid w:val="009A29D4"/>
    <w:rsid w:val="00A16970"/>
    <w:rsid w:val="00BC22BF"/>
    <w:rsid w:val="00E4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2017-06-26T09:53:00Z</dcterms:created>
  <dcterms:modified xsi:type="dcterms:W3CDTF">2017-06-26T09:53:00Z</dcterms:modified>
</cp:coreProperties>
</file>