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8B" w:rsidRPr="00DB04DC" w:rsidRDefault="00DB04DC" w:rsidP="00DB04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4DC">
        <w:rPr>
          <w:rFonts w:ascii="Times New Roman" w:hAnsi="Times New Roman" w:cs="Times New Roman"/>
          <w:b/>
          <w:sz w:val="32"/>
          <w:szCs w:val="32"/>
        </w:rPr>
        <w:t>День одиннадцатый</w:t>
      </w:r>
    </w:p>
    <w:p w:rsidR="00DB04DC" w:rsidRDefault="00DB04DC" w:rsidP="00DB04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4DC">
        <w:rPr>
          <w:rFonts w:ascii="Times New Roman" w:hAnsi="Times New Roman" w:cs="Times New Roman"/>
          <w:b/>
          <w:sz w:val="32"/>
          <w:szCs w:val="32"/>
        </w:rPr>
        <w:t>«День экологии»</w:t>
      </w:r>
    </w:p>
    <w:p w:rsidR="00DB04DC" w:rsidRDefault="00DB04DC" w:rsidP="00DB04D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B04DC">
        <w:rPr>
          <w:rFonts w:ascii="Times New Roman" w:hAnsi="Times New Roman" w:cs="Times New Roman"/>
          <w:b/>
          <w:i/>
          <w:sz w:val="32"/>
          <w:szCs w:val="32"/>
        </w:rPr>
        <w:t>Экологическая викторина «Давайте с природой дружить»</w:t>
      </w:r>
    </w:p>
    <w:p w:rsidR="00DB04DC" w:rsidRPr="00B35A5F" w:rsidRDefault="00DB04DC" w:rsidP="00DB0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A5F" w:rsidRPr="00B35A5F" w:rsidRDefault="00B35A5F" w:rsidP="00B35A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5F">
        <w:rPr>
          <w:rFonts w:ascii="Times New Roman" w:hAnsi="Times New Roman" w:cs="Times New Roman"/>
          <w:sz w:val="28"/>
          <w:szCs w:val="28"/>
        </w:rPr>
        <w:t>16 июня в нашем лагере</w:t>
      </w:r>
      <w:r w:rsidRPr="00B35A5F">
        <w:rPr>
          <w:rFonts w:ascii="Times New Roman" w:hAnsi="Times New Roman" w:cs="Times New Roman"/>
          <w:sz w:val="28"/>
          <w:szCs w:val="28"/>
        </w:rPr>
        <w:t xml:space="preserve"> прошла экологическая викторина </w:t>
      </w:r>
      <w:r w:rsidRPr="00B35A5F">
        <w:rPr>
          <w:rFonts w:ascii="Times New Roman" w:hAnsi="Times New Roman" w:cs="Times New Roman"/>
          <w:sz w:val="28"/>
          <w:szCs w:val="28"/>
        </w:rPr>
        <w:t>«Давайте с природой дружить!»</w:t>
      </w:r>
      <w:r w:rsidRPr="00B35A5F">
        <w:rPr>
          <w:rFonts w:ascii="Times New Roman" w:hAnsi="Times New Roman" w:cs="Times New Roman"/>
          <w:sz w:val="28"/>
          <w:szCs w:val="28"/>
        </w:rPr>
        <w:t>, посвященная Году экологии. Ребята из</w:t>
      </w:r>
      <w:r w:rsidRPr="00B35A5F">
        <w:rPr>
          <w:rFonts w:ascii="Times New Roman" w:hAnsi="Times New Roman" w:cs="Times New Roman"/>
          <w:sz w:val="28"/>
          <w:szCs w:val="28"/>
        </w:rPr>
        <w:t xml:space="preserve"> команд «Крутые баклажаны» и «Цветики-цветочки»</w:t>
      </w:r>
      <w:r w:rsidRPr="00B35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5A5F">
        <w:rPr>
          <w:rFonts w:ascii="Times New Roman" w:hAnsi="Times New Roman" w:cs="Times New Roman"/>
          <w:sz w:val="28"/>
          <w:szCs w:val="28"/>
        </w:rPr>
        <w:t>прошли ряд испытаний</w:t>
      </w:r>
      <w:proofErr w:type="gramEnd"/>
      <w:r w:rsidRPr="00B35A5F">
        <w:rPr>
          <w:rFonts w:ascii="Times New Roman" w:hAnsi="Times New Roman" w:cs="Times New Roman"/>
          <w:sz w:val="28"/>
          <w:szCs w:val="28"/>
        </w:rPr>
        <w:t>, проверили свои знания в области экологии, биологии, зоологии.</w:t>
      </w:r>
    </w:p>
    <w:p w:rsidR="00B35A5F" w:rsidRPr="00B35A5F" w:rsidRDefault="00B35A5F" w:rsidP="00B35A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5F">
        <w:rPr>
          <w:rFonts w:ascii="Times New Roman" w:hAnsi="Times New Roman" w:cs="Times New Roman"/>
          <w:sz w:val="28"/>
          <w:szCs w:val="28"/>
        </w:rPr>
        <w:t>Викторина состояла из четырех этапов, в каждом из которых было от 1 до 3 заданий. Ребята быстро и весело переходили от одного эт</w:t>
      </w:r>
      <w:r w:rsidRPr="00B35A5F">
        <w:rPr>
          <w:rFonts w:ascii="Times New Roman" w:hAnsi="Times New Roman" w:cs="Times New Roman"/>
          <w:sz w:val="28"/>
          <w:szCs w:val="28"/>
        </w:rPr>
        <w:t>апа к другому. Счет 18:19 в пользу команды «Крутые баклажаны». Молодцы ребята!</w:t>
      </w: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35A5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181E0DF" wp14:editId="1E9CC2E6">
            <wp:simplePos x="0" y="0"/>
            <wp:positionH relativeFrom="column">
              <wp:posOffset>685165</wp:posOffset>
            </wp:positionH>
            <wp:positionV relativeFrom="paragraph">
              <wp:posOffset>220345</wp:posOffset>
            </wp:positionV>
            <wp:extent cx="5685155" cy="2781300"/>
            <wp:effectExtent l="171450" t="171450" r="372745" b="361950"/>
            <wp:wrapThrough wrapText="bothSides">
              <wp:wrapPolygon edited="0">
                <wp:start x="796" y="-1332"/>
                <wp:lineTo x="-651" y="-1036"/>
                <wp:lineTo x="-651" y="22192"/>
                <wp:lineTo x="-507" y="22784"/>
                <wp:lineTo x="362" y="23967"/>
                <wp:lineTo x="434" y="24263"/>
                <wp:lineTo x="21858" y="24263"/>
                <wp:lineTo x="21931" y="23967"/>
                <wp:lineTo x="22727" y="22784"/>
                <wp:lineTo x="22871" y="20268"/>
                <wp:lineTo x="22944" y="592"/>
                <wp:lineTo x="21931" y="-1036"/>
                <wp:lineTo x="21496" y="-1332"/>
                <wp:lineTo x="796" y="-1332"/>
              </wp:wrapPolygon>
            </wp:wrapThrough>
            <wp:docPr id="2" name="Рисунок 2" descr="C:\Users\User\Desktop\Фото лагерь\фото 11 день\P117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лагерь\фото 11 день\P11709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85155" cy="278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35A5F"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10CD4" wp14:editId="69A5FC5A">
                <wp:simplePos x="0" y="0"/>
                <wp:positionH relativeFrom="column">
                  <wp:posOffset>3330575</wp:posOffset>
                </wp:positionH>
                <wp:positionV relativeFrom="paragraph">
                  <wp:posOffset>186055</wp:posOffset>
                </wp:positionV>
                <wp:extent cx="2152650" cy="350520"/>
                <wp:effectExtent l="57150" t="38100" r="76200" b="876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50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A5F" w:rsidRPr="00B35A5F" w:rsidRDefault="00B35A5F" w:rsidP="00B35A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35A5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Команда победителей!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2.25pt;margin-top:14.65pt;width:169.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35A5F" w:rsidRPr="00B35A5F" w:rsidRDefault="00B35A5F" w:rsidP="00B35A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35A5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Команда победителей!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20251C24" wp14:editId="4AB55437">
            <wp:simplePos x="0" y="0"/>
            <wp:positionH relativeFrom="column">
              <wp:posOffset>1334135</wp:posOffset>
            </wp:positionH>
            <wp:positionV relativeFrom="paragraph">
              <wp:posOffset>131445</wp:posOffset>
            </wp:positionV>
            <wp:extent cx="4230370" cy="3409315"/>
            <wp:effectExtent l="171450" t="171450" r="379730" b="362585"/>
            <wp:wrapThrough wrapText="bothSides">
              <wp:wrapPolygon edited="0">
                <wp:start x="1070" y="-1086"/>
                <wp:lineTo x="-875" y="-845"/>
                <wp:lineTo x="-875" y="22087"/>
                <wp:lineTo x="-681" y="22449"/>
                <wp:lineTo x="486" y="23535"/>
                <wp:lineTo x="584" y="23776"/>
                <wp:lineTo x="21983" y="23776"/>
                <wp:lineTo x="22080" y="23535"/>
                <wp:lineTo x="23247" y="22449"/>
                <wp:lineTo x="23442" y="483"/>
                <wp:lineTo x="22080" y="-845"/>
                <wp:lineTo x="21496" y="-1086"/>
                <wp:lineTo x="1070" y="-1086"/>
              </wp:wrapPolygon>
            </wp:wrapThrough>
            <wp:docPr id="1" name="Рисунок 1" descr="C:\Users\User\Desktop\Фото лагерь\фото 11 день\P117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лагерь\фото 11 день\P11709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30370" cy="3409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A09A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Встреча с социальными педагогами </w:t>
      </w: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из ГКУ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«Центра</w:t>
      </w:r>
      <w:r w:rsidR="00DA09AF">
        <w:rPr>
          <w:rFonts w:ascii="Times New Roman" w:hAnsi="Times New Roman" w:cs="Times New Roman"/>
          <w:b/>
          <w:i/>
          <w:sz w:val="32"/>
          <w:szCs w:val="32"/>
        </w:rPr>
        <w:t xml:space="preserve">  «Семья» Южного округа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DA09AF" w:rsidRDefault="00DA09AF" w:rsidP="00DA0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июня в лагере «РОСТОК» прошли мероприятия с социальными педагогами И.В. Булыгиной и Т.П. Рыжковой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9AF">
        <w:rPr>
          <w:rFonts w:ascii="Times New Roman" w:hAnsi="Times New Roman" w:cs="Times New Roman"/>
          <w:sz w:val="28"/>
          <w:szCs w:val="28"/>
        </w:rPr>
        <w:t>«Летняя викторина» с игровыми элементами, и «Профилактика вредных привычек»</w:t>
      </w:r>
      <w:r>
        <w:rPr>
          <w:rFonts w:ascii="Times New Roman" w:hAnsi="Times New Roman" w:cs="Times New Roman"/>
          <w:sz w:val="28"/>
          <w:szCs w:val="28"/>
        </w:rPr>
        <w:t>. Профилактические беседы направленны на формирование знаний о здоровом образе жизни.</w:t>
      </w:r>
    </w:p>
    <w:p w:rsidR="00DA09AF" w:rsidRPr="00DA09AF" w:rsidRDefault="00DA09AF" w:rsidP="00DA0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A5F" w:rsidRDefault="00DA09A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141E14CC" wp14:editId="61109366">
            <wp:simplePos x="0" y="0"/>
            <wp:positionH relativeFrom="column">
              <wp:posOffset>818515</wp:posOffset>
            </wp:positionH>
            <wp:positionV relativeFrom="paragraph">
              <wp:posOffset>220980</wp:posOffset>
            </wp:positionV>
            <wp:extent cx="5156200" cy="3805555"/>
            <wp:effectExtent l="171450" t="171450" r="387350" b="366395"/>
            <wp:wrapThrough wrapText="bothSides">
              <wp:wrapPolygon edited="0">
                <wp:start x="878" y="-973"/>
                <wp:lineTo x="-718" y="-757"/>
                <wp:lineTo x="-718" y="22058"/>
                <wp:lineTo x="479" y="23572"/>
                <wp:lineTo x="21946" y="23572"/>
                <wp:lineTo x="22026" y="23355"/>
                <wp:lineTo x="23063" y="21841"/>
                <wp:lineTo x="23143" y="433"/>
                <wp:lineTo x="22026" y="-757"/>
                <wp:lineTo x="21547" y="-973"/>
                <wp:lineTo x="878" y="-973"/>
              </wp:wrapPolygon>
            </wp:wrapThrough>
            <wp:docPr id="5" name="Рисунок 5" descr="C:\Users\User\Desktop\Фото лагерь\фото 11 день\P117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лагерь\фото 11 день\P11709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56200" cy="3805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5A5F" w:rsidRDefault="00B35A5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A09AF" w:rsidRDefault="00DA09A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A09AF" w:rsidRDefault="00DA09A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A09AF" w:rsidRDefault="00DA09A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A09AF" w:rsidRDefault="00DA09A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A09AF" w:rsidRDefault="00DA09A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A09AF" w:rsidRDefault="00DA09A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A09AF" w:rsidRDefault="00DA09A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A09AF" w:rsidRDefault="00DA09A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A09AF" w:rsidRDefault="00DA09A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A09AF" w:rsidRDefault="00DA09A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37BF5338" wp14:editId="41E86FF9">
            <wp:simplePos x="0" y="0"/>
            <wp:positionH relativeFrom="column">
              <wp:posOffset>520700</wp:posOffset>
            </wp:positionH>
            <wp:positionV relativeFrom="paragraph">
              <wp:posOffset>100330</wp:posOffset>
            </wp:positionV>
            <wp:extent cx="6081395" cy="3200400"/>
            <wp:effectExtent l="171450" t="171450" r="376555" b="361950"/>
            <wp:wrapThrough wrapText="bothSides">
              <wp:wrapPolygon edited="0">
                <wp:start x="744" y="-1157"/>
                <wp:lineTo x="-609" y="-900"/>
                <wp:lineTo x="-609" y="22114"/>
                <wp:lineTo x="406" y="23914"/>
                <wp:lineTo x="21855" y="23914"/>
                <wp:lineTo x="21923" y="23657"/>
                <wp:lineTo x="22802" y="21857"/>
                <wp:lineTo x="22870" y="514"/>
                <wp:lineTo x="21923" y="-900"/>
                <wp:lineTo x="21517" y="-1157"/>
                <wp:lineTo x="744" y="-1157"/>
              </wp:wrapPolygon>
            </wp:wrapThrough>
            <wp:docPr id="4" name="Рисунок 4" descr="C:\Users\User\Desktop\Фото лагерь\фото 11 день\P117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лагерь\фото 11 день\P11709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81395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9AF" w:rsidRDefault="00DA09A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B04DC" w:rsidRDefault="003164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Музыкальный час «Лейся песня»</w:t>
      </w:r>
      <w:bookmarkStart w:id="0" w:name="_GoBack"/>
      <w:bookmarkEnd w:id="0"/>
    </w:p>
    <w:p w:rsidR="00316434" w:rsidRDefault="00316434" w:rsidP="00316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музыки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Пряничникова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Ю.Л. организовала в лагере «РОСТОК» музыкальный час «Лейся песня». Ребята исполняли детские, народные песни и песни из мультфильмов. Мероприятие прошло весело и с пользой.</w:t>
      </w:r>
    </w:p>
    <w:p w:rsidR="00316434" w:rsidRDefault="00316434" w:rsidP="00316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434" w:rsidRDefault="00316434" w:rsidP="00316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434" w:rsidRDefault="00316434" w:rsidP="00316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E45FCC4" wp14:editId="0DFEDED2">
            <wp:simplePos x="0" y="0"/>
            <wp:positionH relativeFrom="column">
              <wp:posOffset>135255</wp:posOffset>
            </wp:positionH>
            <wp:positionV relativeFrom="paragraph">
              <wp:posOffset>110490</wp:posOffset>
            </wp:positionV>
            <wp:extent cx="6645910" cy="4738370"/>
            <wp:effectExtent l="171450" t="171450" r="383540" b="367030"/>
            <wp:wrapThrough wrapText="bothSides">
              <wp:wrapPolygon edited="0">
                <wp:start x="681" y="-782"/>
                <wp:lineTo x="-557" y="-608"/>
                <wp:lineTo x="-557" y="21971"/>
                <wp:lineTo x="371" y="23013"/>
                <wp:lineTo x="371" y="23186"/>
                <wp:lineTo x="21856" y="23186"/>
                <wp:lineTo x="21918" y="23013"/>
                <wp:lineTo x="22723" y="21710"/>
                <wp:lineTo x="22785" y="347"/>
                <wp:lineTo x="21918" y="-608"/>
                <wp:lineTo x="21546" y="-782"/>
                <wp:lineTo x="681" y="-782"/>
              </wp:wrapPolygon>
            </wp:wrapThrough>
            <wp:docPr id="6" name="Рисунок 6" descr="C:\Users\User\Desktop\Фото лагерь\фото 11 день\P117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лагерь\фото 11 день\P117094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38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434" w:rsidRDefault="00316434" w:rsidP="00316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434" w:rsidRDefault="00316434" w:rsidP="00316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434" w:rsidRDefault="00316434" w:rsidP="00316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434" w:rsidRDefault="00316434" w:rsidP="00316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434" w:rsidRDefault="00316434" w:rsidP="00316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434" w:rsidRDefault="00316434" w:rsidP="00316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434" w:rsidRDefault="00316434" w:rsidP="00316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434" w:rsidRDefault="00316434" w:rsidP="00316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434" w:rsidRDefault="00316434" w:rsidP="00316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434" w:rsidRDefault="00316434" w:rsidP="00316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434" w:rsidRDefault="00316434" w:rsidP="00316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434" w:rsidRPr="00316434" w:rsidRDefault="00316434" w:rsidP="003164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16434">
        <w:rPr>
          <w:rFonts w:ascii="Times New Roman" w:hAnsi="Times New Roman" w:cs="Times New Roman"/>
          <w:b/>
          <w:i/>
          <w:sz w:val="32"/>
          <w:szCs w:val="32"/>
        </w:rPr>
        <w:lastRenderedPageBreak/>
        <w:t>Игра «Лесные следопыты»</w:t>
      </w:r>
    </w:p>
    <w:p w:rsidR="00316434" w:rsidRDefault="00316434" w:rsidP="000F3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игру проводили спортивные тренеры Петров Г.М. и Разуваев П.Г. на большой поляне возле школы.</w:t>
      </w:r>
      <w:r w:rsidR="00793D6C" w:rsidRPr="00793D6C">
        <w:t xml:space="preserve"> </w:t>
      </w:r>
      <w:r w:rsidR="00793D6C" w:rsidRPr="00793D6C">
        <w:rPr>
          <w:rFonts w:ascii="Times New Roman" w:hAnsi="Times New Roman" w:cs="Times New Roman"/>
          <w:sz w:val="28"/>
          <w:szCs w:val="28"/>
        </w:rPr>
        <w:t>В не</w:t>
      </w:r>
      <w:r w:rsidR="00793D6C">
        <w:rPr>
          <w:rFonts w:ascii="Times New Roman" w:hAnsi="Times New Roman" w:cs="Times New Roman"/>
          <w:sz w:val="28"/>
          <w:szCs w:val="28"/>
        </w:rPr>
        <w:t>й участвовал сразу весь лагерь.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D6C">
        <w:rPr>
          <w:rFonts w:ascii="Times New Roman" w:hAnsi="Times New Roman" w:cs="Times New Roman"/>
          <w:sz w:val="28"/>
          <w:szCs w:val="28"/>
        </w:rPr>
        <w:t>Игра на местности проводиться</w:t>
      </w:r>
      <w:r w:rsidR="00793D6C" w:rsidRPr="00793D6C">
        <w:rPr>
          <w:rFonts w:ascii="Times New Roman" w:hAnsi="Times New Roman" w:cs="Times New Roman"/>
          <w:sz w:val="28"/>
          <w:szCs w:val="28"/>
        </w:rPr>
        <w:t xml:space="preserve"> с целью развития у ребят внимания, наблюдательности, быстроты действий. </w:t>
      </w:r>
      <w:r w:rsidR="00793D6C">
        <w:rPr>
          <w:rFonts w:ascii="Times New Roman" w:hAnsi="Times New Roman" w:cs="Times New Roman"/>
          <w:sz w:val="28"/>
          <w:szCs w:val="28"/>
        </w:rPr>
        <w:t>Перед началом игры шла большая подготовка, заготавливались условные знаки (в виде рисунков животных) из цветной бумаги. Помощники спортивных тренеров</w:t>
      </w:r>
      <w:r w:rsidR="00793D6C" w:rsidRPr="00793D6C">
        <w:t xml:space="preserve"> </w:t>
      </w:r>
      <w:r w:rsidR="00793D6C" w:rsidRPr="00793D6C">
        <w:rPr>
          <w:rFonts w:ascii="Times New Roman" w:hAnsi="Times New Roman" w:cs="Times New Roman"/>
          <w:sz w:val="28"/>
          <w:szCs w:val="28"/>
        </w:rPr>
        <w:t>оставляли условные знаки</w:t>
      </w:r>
      <w:r w:rsidR="00793D6C">
        <w:rPr>
          <w:rFonts w:ascii="Times New Roman" w:hAnsi="Times New Roman" w:cs="Times New Roman"/>
          <w:sz w:val="28"/>
          <w:szCs w:val="28"/>
        </w:rPr>
        <w:t xml:space="preserve"> в траве, на тропинках, прицепляли к дереву, прятали в цветах. По сигналу ребята разбежались по всей территории в поисках условных знаков. Через определённое время организаторы остановили игру, подвели итоги и выявили победителя. Лучшим игрокам вручили грамоты.</w:t>
      </w:r>
    </w:p>
    <w:p w:rsidR="00793D6C" w:rsidRDefault="000F3C8C" w:rsidP="00316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757562EF" wp14:editId="33615B38">
            <wp:simplePos x="0" y="0"/>
            <wp:positionH relativeFrom="column">
              <wp:posOffset>779780</wp:posOffset>
            </wp:positionH>
            <wp:positionV relativeFrom="paragraph">
              <wp:posOffset>175895</wp:posOffset>
            </wp:positionV>
            <wp:extent cx="5402580" cy="3836670"/>
            <wp:effectExtent l="171450" t="171450" r="388620" b="354330"/>
            <wp:wrapThrough wrapText="bothSides">
              <wp:wrapPolygon edited="0">
                <wp:start x="838" y="-965"/>
                <wp:lineTo x="-685" y="-751"/>
                <wp:lineTo x="-685" y="21986"/>
                <wp:lineTo x="457" y="23273"/>
                <wp:lineTo x="457" y="23488"/>
                <wp:lineTo x="21935" y="23488"/>
                <wp:lineTo x="22011" y="23273"/>
                <wp:lineTo x="23001" y="21664"/>
                <wp:lineTo x="23078" y="429"/>
                <wp:lineTo x="22011" y="-751"/>
                <wp:lineTo x="21554" y="-965"/>
                <wp:lineTo x="838" y="-965"/>
              </wp:wrapPolygon>
            </wp:wrapThrough>
            <wp:docPr id="7" name="Рисунок 7" descr="C:\Users\User\Desktop\Фото лагерь\Фото 6 день\P117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лагерь\Фото 6 день\P11703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2580" cy="3836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434" w:rsidRDefault="00316434" w:rsidP="00316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434" w:rsidRPr="00316434" w:rsidRDefault="000F3C8C" w:rsidP="00316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76FCCF34" wp14:editId="5BA6012A">
            <wp:simplePos x="0" y="0"/>
            <wp:positionH relativeFrom="column">
              <wp:posOffset>839470</wp:posOffset>
            </wp:positionH>
            <wp:positionV relativeFrom="paragraph">
              <wp:posOffset>3892550</wp:posOffset>
            </wp:positionV>
            <wp:extent cx="5337175" cy="3124200"/>
            <wp:effectExtent l="171450" t="171450" r="377825" b="361950"/>
            <wp:wrapThrough wrapText="bothSides">
              <wp:wrapPolygon edited="0">
                <wp:start x="848" y="-1185"/>
                <wp:lineTo x="-694" y="-922"/>
                <wp:lineTo x="-694" y="20151"/>
                <wp:lineTo x="-540" y="22390"/>
                <wp:lineTo x="385" y="23707"/>
                <wp:lineTo x="463" y="23971"/>
                <wp:lineTo x="21896" y="23971"/>
                <wp:lineTo x="21973" y="23707"/>
                <wp:lineTo x="22898" y="22390"/>
                <wp:lineTo x="23052" y="527"/>
                <wp:lineTo x="21973" y="-922"/>
                <wp:lineTo x="21510" y="-1185"/>
                <wp:lineTo x="848" y="-1185"/>
              </wp:wrapPolygon>
            </wp:wrapThrough>
            <wp:docPr id="8" name="Рисунок 8" descr="C:\Users\User\Desktop\Фото лагерь\Фото 6 день\P117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лагерь\Фото 6 день\P117033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312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6434" w:rsidRPr="00316434" w:rsidSect="00B35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DC"/>
    <w:rsid w:val="000F3C8C"/>
    <w:rsid w:val="00316434"/>
    <w:rsid w:val="0078158B"/>
    <w:rsid w:val="00793D6C"/>
    <w:rsid w:val="00B35A5F"/>
    <w:rsid w:val="00DA09AF"/>
    <w:rsid w:val="00DB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4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35A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4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35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2017-06-16T09:38:00Z</dcterms:created>
  <dcterms:modified xsi:type="dcterms:W3CDTF">2017-06-16T10:34:00Z</dcterms:modified>
</cp:coreProperties>
</file>