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99" w:rsidRPr="002812F6" w:rsidRDefault="00A76799" w:rsidP="00B9767E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2812F6">
        <w:rPr>
          <w:rFonts w:ascii="Times New Roman" w:hAnsi="Times New Roman" w:cs="Times New Roman"/>
          <w:color w:val="FF0000"/>
          <w:sz w:val="28"/>
          <w:szCs w:val="28"/>
        </w:rPr>
        <w:t xml:space="preserve">Вести из </w:t>
      </w:r>
      <w:r w:rsidR="00B9767E" w:rsidRPr="002812F6">
        <w:rPr>
          <w:rFonts w:ascii="Times New Roman" w:hAnsi="Times New Roman" w:cs="Times New Roman"/>
          <w:color w:val="FF0000"/>
          <w:sz w:val="28"/>
          <w:szCs w:val="28"/>
        </w:rPr>
        <w:t xml:space="preserve">4 </w:t>
      </w:r>
      <w:r w:rsidRPr="002812F6">
        <w:rPr>
          <w:rFonts w:ascii="Times New Roman" w:hAnsi="Times New Roman" w:cs="Times New Roman"/>
          <w:color w:val="FF0000"/>
          <w:sz w:val="28"/>
          <w:szCs w:val="28"/>
        </w:rPr>
        <w:t>класса</w:t>
      </w:r>
    </w:p>
    <w:p w:rsidR="008F7AAE" w:rsidRPr="002812F6" w:rsidRDefault="002812F6" w:rsidP="00B9767E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2812F6">
        <w:rPr>
          <w:rFonts w:ascii="Times New Roman" w:hAnsi="Times New Roman" w:cs="Times New Roman"/>
          <w:color w:val="7030A0"/>
          <w:sz w:val="28"/>
          <w:szCs w:val="28"/>
        </w:rPr>
        <w:t>УРОК ЧТЕНИЯ НА ПРИРОДЕ</w:t>
      </w:r>
    </w:p>
    <w:p w:rsidR="00A76799" w:rsidRPr="00785315" w:rsidRDefault="00A76799" w:rsidP="002812F6">
      <w:pPr>
        <w:jc w:val="both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785315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Ребята нашего 4 класса очень любят читать. Все они записаны и регулярно посещают школьную и сельскую модельную библиотеки.</w:t>
      </w:r>
      <w:r w:rsidR="00B9767E" w:rsidRPr="00785315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На уроки литературного чтения дети приносят художественные книги того автора, которого изучают. Стараются поделиться своими впечатлениями о прочитанном не только на уроке, но и на переменах. Изучая творчество Михаила Юрьевича Лермонтова, ребята увидели сходство описанных мест в произведениях со своей местностью. Было решено, отправиться на природу и там провести урок литературного чтения. Придя на берег озера  Семисажённое, все сразу вспомнили стихотворение «Парус». С большим удовольствием ребята рассказали это стихотворение наизусть, сравнили</w:t>
      </w:r>
      <w:r w:rsidR="002812F6" w:rsidRPr="00785315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окружающую природу и</w:t>
      </w:r>
      <w:r w:rsidR="00B9767E" w:rsidRPr="00785315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водоём, мысленно представляя парус. И даже погода в этот день была к нам благосклонна, на озере мы застали рассеивающийся туман.</w:t>
      </w:r>
      <w:r w:rsidR="002812F6" w:rsidRPr="00785315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Данный урок чтения мы продолжили на занятии по внеурочной деятельности «Волшебный карандаш». Где детки рисовали свои впечатления о прогулке и увиденном на берегу озера. Мы считаем, что связь с библиотеками, общение с природой помогают ребятам лучше усвоить учебный материал. Всё это воспитывает в детях любовь к </w:t>
      </w:r>
      <w:proofErr w:type="gramStart"/>
      <w:r w:rsidR="002812F6" w:rsidRPr="00785315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ближнему</w:t>
      </w:r>
      <w:proofErr w:type="gramEnd"/>
      <w:r w:rsidR="002812F6" w:rsidRPr="00785315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, </w:t>
      </w:r>
      <w:bookmarkStart w:id="0" w:name="_GoBack"/>
      <w:bookmarkEnd w:id="0"/>
      <w:r w:rsidR="002812F6" w:rsidRPr="00785315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уважение и гордость за свою Родину!</w:t>
      </w:r>
    </w:p>
    <w:p w:rsidR="00785315" w:rsidRPr="00B9767E" w:rsidRDefault="00803415" w:rsidP="00281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4184924" wp14:editId="22BACC76">
            <wp:simplePos x="0" y="0"/>
            <wp:positionH relativeFrom="column">
              <wp:posOffset>1586865</wp:posOffset>
            </wp:positionH>
            <wp:positionV relativeFrom="paragraph">
              <wp:posOffset>2458720</wp:posOffset>
            </wp:positionV>
            <wp:extent cx="2692400" cy="2019300"/>
            <wp:effectExtent l="19050" t="0" r="12700" b="647700"/>
            <wp:wrapThrough wrapText="bothSides">
              <wp:wrapPolygon edited="0">
                <wp:start x="458" y="0"/>
                <wp:lineTo x="-153" y="611"/>
                <wp:lineTo x="-153" y="28325"/>
                <wp:lineTo x="21549" y="28325"/>
                <wp:lineTo x="21549" y="2038"/>
                <wp:lineTo x="21396" y="1019"/>
                <wp:lineTo x="20938" y="0"/>
                <wp:lineTo x="458" y="0"/>
              </wp:wrapPolygon>
            </wp:wrapThrough>
            <wp:docPr id="3" name="Рисунок 3" descr="E:\DCIM\147___11\IMG_4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47___11\IMG_42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019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315" w:rsidRPr="007853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8B02784" wp14:editId="78E8D089">
            <wp:simplePos x="0" y="0"/>
            <wp:positionH relativeFrom="column">
              <wp:posOffset>2977515</wp:posOffset>
            </wp:positionH>
            <wp:positionV relativeFrom="paragraph">
              <wp:posOffset>10795</wp:posOffset>
            </wp:positionV>
            <wp:extent cx="2647950" cy="1744980"/>
            <wp:effectExtent l="19050" t="0" r="19050" b="541020"/>
            <wp:wrapThrough wrapText="bothSides">
              <wp:wrapPolygon edited="0">
                <wp:start x="311" y="0"/>
                <wp:lineTo x="-155" y="707"/>
                <wp:lineTo x="-155" y="28061"/>
                <wp:lineTo x="21600" y="28061"/>
                <wp:lineTo x="21600" y="2594"/>
                <wp:lineTo x="21445" y="943"/>
                <wp:lineTo x="21134" y="0"/>
                <wp:lineTo x="311" y="0"/>
              </wp:wrapPolygon>
            </wp:wrapThrough>
            <wp:docPr id="2" name="Рисунок 2" descr="G:\DCIM\146___10\IMG_4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46___10\IMG_42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22"/>
                    <a:stretch/>
                  </pic:blipFill>
                  <pic:spPr bwMode="auto">
                    <a:xfrm>
                      <a:off x="0" y="0"/>
                      <a:ext cx="2647950" cy="17449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315" w:rsidRPr="007853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9512F4" wp14:editId="7004E5CB">
            <wp:extent cx="2686050" cy="1713865"/>
            <wp:effectExtent l="19050" t="0" r="19050" b="514985"/>
            <wp:docPr id="1" name="Рисунок 1" descr="G:\DCIM\146___10\IMG_4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46___10\IMG_42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84" r="5109"/>
                    <a:stretch/>
                  </pic:blipFill>
                  <pic:spPr bwMode="auto">
                    <a:xfrm>
                      <a:off x="0" y="0"/>
                      <a:ext cx="2687613" cy="171486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5315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785315" w:rsidRPr="00B9767E" w:rsidSect="00803415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99"/>
    <w:rsid w:val="00002132"/>
    <w:rsid w:val="00003B80"/>
    <w:rsid w:val="00005091"/>
    <w:rsid w:val="0000705A"/>
    <w:rsid w:val="000105C9"/>
    <w:rsid w:val="00010F99"/>
    <w:rsid w:val="00031E97"/>
    <w:rsid w:val="0004091E"/>
    <w:rsid w:val="00057219"/>
    <w:rsid w:val="000578B8"/>
    <w:rsid w:val="000707ED"/>
    <w:rsid w:val="0007660E"/>
    <w:rsid w:val="00080585"/>
    <w:rsid w:val="000901AA"/>
    <w:rsid w:val="00090AE7"/>
    <w:rsid w:val="0009236B"/>
    <w:rsid w:val="000A37C8"/>
    <w:rsid w:val="000A6AF3"/>
    <w:rsid w:val="000B52B1"/>
    <w:rsid w:val="000C07D8"/>
    <w:rsid w:val="000D096F"/>
    <w:rsid w:val="000D5ECF"/>
    <w:rsid w:val="000D7453"/>
    <w:rsid w:val="000E4657"/>
    <w:rsid w:val="000E7968"/>
    <w:rsid w:val="000F2F4C"/>
    <w:rsid w:val="0010651E"/>
    <w:rsid w:val="00113ABE"/>
    <w:rsid w:val="001250AD"/>
    <w:rsid w:val="001268AA"/>
    <w:rsid w:val="00134B06"/>
    <w:rsid w:val="00134DDF"/>
    <w:rsid w:val="00140D6D"/>
    <w:rsid w:val="001424AB"/>
    <w:rsid w:val="00143AF7"/>
    <w:rsid w:val="00151846"/>
    <w:rsid w:val="001520BF"/>
    <w:rsid w:val="00165463"/>
    <w:rsid w:val="0016742A"/>
    <w:rsid w:val="001744E5"/>
    <w:rsid w:val="001824C5"/>
    <w:rsid w:val="00183BC0"/>
    <w:rsid w:val="001844A5"/>
    <w:rsid w:val="00196073"/>
    <w:rsid w:val="001A60D3"/>
    <w:rsid w:val="001B4218"/>
    <w:rsid w:val="001B5A77"/>
    <w:rsid w:val="001B714B"/>
    <w:rsid w:val="001F25C9"/>
    <w:rsid w:val="001F5221"/>
    <w:rsid w:val="00205F06"/>
    <w:rsid w:val="00207CCE"/>
    <w:rsid w:val="0021436D"/>
    <w:rsid w:val="00216070"/>
    <w:rsid w:val="00224437"/>
    <w:rsid w:val="002254EC"/>
    <w:rsid w:val="0022693F"/>
    <w:rsid w:val="00232CA2"/>
    <w:rsid w:val="0023585B"/>
    <w:rsid w:val="00236961"/>
    <w:rsid w:val="00241876"/>
    <w:rsid w:val="00241ECF"/>
    <w:rsid w:val="002441E4"/>
    <w:rsid w:val="002471E6"/>
    <w:rsid w:val="002570C6"/>
    <w:rsid w:val="00262167"/>
    <w:rsid w:val="00262E81"/>
    <w:rsid w:val="00272B91"/>
    <w:rsid w:val="002812F6"/>
    <w:rsid w:val="002A079A"/>
    <w:rsid w:val="002B715A"/>
    <w:rsid w:val="002C0089"/>
    <w:rsid w:val="002C46AB"/>
    <w:rsid w:val="002C609A"/>
    <w:rsid w:val="002C62E7"/>
    <w:rsid w:val="002D214E"/>
    <w:rsid w:val="002D5428"/>
    <w:rsid w:val="002D60C4"/>
    <w:rsid w:val="002E6263"/>
    <w:rsid w:val="002E7168"/>
    <w:rsid w:val="002F1B35"/>
    <w:rsid w:val="00300D5F"/>
    <w:rsid w:val="003052BD"/>
    <w:rsid w:val="00306360"/>
    <w:rsid w:val="00324F94"/>
    <w:rsid w:val="003325C3"/>
    <w:rsid w:val="003618D2"/>
    <w:rsid w:val="00371FEE"/>
    <w:rsid w:val="00374CCB"/>
    <w:rsid w:val="0039351E"/>
    <w:rsid w:val="003B0055"/>
    <w:rsid w:val="003B2B1A"/>
    <w:rsid w:val="003B51E8"/>
    <w:rsid w:val="003C685C"/>
    <w:rsid w:val="003C6932"/>
    <w:rsid w:val="003D5A89"/>
    <w:rsid w:val="003D6B62"/>
    <w:rsid w:val="003E6082"/>
    <w:rsid w:val="003E6C06"/>
    <w:rsid w:val="003E7754"/>
    <w:rsid w:val="003E7D22"/>
    <w:rsid w:val="0040091D"/>
    <w:rsid w:val="0041385B"/>
    <w:rsid w:val="00422117"/>
    <w:rsid w:val="00426633"/>
    <w:rsid w:val="00430F6D"/>
    <w:rsid w:val="00431025"/>
    <w:rsid w:val="004453AD"/>
    <w:rsid w:val="00452AD9"/>
    <w:rsid w:val="00454C5E"/>
    <w:rsid w:val="00456BB6"/>
    <w:rsid w:val="00465411"/>
    <w:rsid w:val="00465C9C"/>
    <w:rsid w:val="00473EBA"/>
    <w:rsid w:val="0047592C"/>
    <w:rsid w:val="004779E9"/>
    <w:rsid w:val="004821BC"/>
    <w:rsid w:val="00483026"/>
    <w:rsid w:val="004A4307"/>
    <w:rsid w:val="004B18D9"/>
    <w:rsid w:val="004C0F8F"/>
    <w:rsid w:val="004D045A"/>
    <w:rsid w:val="004D14AB"/>
    <w:rsid w:val="004E679C"/>
    <w:rsid w:val="004F1569"/>
    <w:rsid w:val="0050352E"/>
    <w:rsid w:val="005138C0"/>
    <w:rsid w:val="00515E43"/>
    <w:rsid w:val="0051670C"/>
    <w:rsid w:val="00520126"/>
    <w:rsid w:val="00530928"/>
    <w:rsid w:val="00530D0F"/>
    <w:rsid w:val="00531A0F"/>
    <w:rsid w:val="00553551"/>
    <w:rsid w:val="00553641"/>
    <w:rsid w:val="005561CC"/>
    <w:rsid w:val="005602DF"/>
    <w:rsid w:val="00561574"/>
    <w:rsid w:val="0056198F"/>
    <w:rsid w:val="00575007"/>
    <w:rsid w:val="00581FA1"/>
    <w:rsid w:val="00582494"/>
    <w:rsid w:val="005843AF"/>
    <w:rsid w:val="005A1493"/>
    <w:rsid w:val="005A421F"/>
    <w:rsid w:val="005B14C4"/>
    <w:rsid w:val="005B1695"/>
    <w:rsid w:val="005D7734"/>
    <w:rsid w:val="005D77FD"/>
    <w:rsid w:val="005F2F89"/>
    <w:rsid w:val="00626BB2"/>
    <w:rsid w:val="006462AD"/>
    <w:rsid w:val="006620E5"/>
    <w:rsid w:val="0066401E"/>
    <w:rsid w:val="0067063C"/>
    <w:rsid w:val="006722EA"/>
    <w:rsid w:val="006748E8"/>
    <w:rsid w:val="00675FF7"/>
    <w:rsid w:val="006802AF"/>
    <w:rsid w:val="00690A0E"/>
    <w:rsid w:val="00692DF0"/>
    <w:rsid w:val="006B3423"/>
    <w:rsid w:val="006B3D30"/>
    <w:rsid w:val="006C2B16"/>
    <w:rsid w:val="006D6091"/>
    <w:rsid w:val="006E6488"/>
    <w:rsid w:val="006E73BB"/>
    <w:rsid w:val="006F0C82"/>
    <w:rsid w:val="006F11E6"/>
    <w:rsid w:val="006F5183"/>
    <w:rsid w:val="006F5A43"/>
    <w:rsid w:val="007013C6"/>
    <w:rsid w:val="007043C8"/>
    <w:rsid w:val="0070454C"/>
    <w:rsid w:val="00704937"/>
    <w:rsid w:val="00714A08"/>
    <w:rsid w:val="00715E98"/>
    <w:rsid w:val="00716A19"/>
    <w:rsid w:val="00725456"/>
    <w:rsid w:val="007319AF"/>
    <w:rsid w:val="00734CDB"/>
    <w:rsid w:val="00736B97"/>
    <w:rsid w:val="0073782B"/>
    <w:rsid w:val="007407FC"/>
    <w:rsid w:val="00746764"/>
    <w:rsid w:val="007571E9"/>
    <w:rsid w:val="007579D5"/>
    <w:rsid w:val="007633FA"/>
    <w:rsid w:val="00785315"/>
    <w:rsid w:val="007C7BD1"/>
    <w:rsid w:val="007D3F3D"/>
    <w:rsid w:val="007D49C4"/>
    <w:rsid w:val="007E599E"/>
    <w:rsid w:val="007F62C2"/>
    <w:rsid w:val="00803415"/>
    <w:rsid w:val="00814A91"/>
    <w:rsid w:val="00815557"/>
    <w:rsid w:val="00815E4E"/>
    <w:rsid w:val="00817287"/>
    <w:rsid w:val="008224A8"/>
    <w:rsid w:val="00823D35"/>
    <w:rsid w:val="00825709"/>
    <w:rsid w:val="00827194"/>
    <w:rsid w:val="00832688"/>
    <w:rsid w:val="008428CE"/>
    <w:rsid w:val="0084562D"/>
    <w:rsid w:val="00845933"/>
    <w:rsid w:val="0085335E"/>
    <w:rsid w:val="008569E4"/>
    <w:rsid w:val="008577FE"/>
    <w:rsid w:val="00860BEE"/>
    <w:rsid w:val="00872A86"/>
    <w:rsid w:val="0087360F"/>
    <w:rsid w:val="0087771A"/>
    <w:rsid w:val="00887CDA"/>
    <w:rsid w:val="00890AB2"/>
    <w:rsid w:val="00895D45"/>
    <w:rsid w:val="008A18A9"/>
    <w:rsid w:val="008A306F"/>
    <w:rsid w:val="008A3173"/>
    <w:rsid w:val="008A5BEF"/>
    <w:rsid w:val="008A7806"/>
    <w:rsid w:val="008B204C"/>
    <w:rsid w:val="008C0D32"/>
    <w:rsid w:val="008C13FF"/>
    <w:rsid w:val="008D1A34"/>
    <w:rsid w:val="008D241E"/>
    <w:rsid w:val="008E3720"/>
    <w:rsid w:val="008E6184"/>
    <w:rsid w:val="008E6624"/>
    <w:rsid w:val="008E778E"/>
    <w:rsid w:val="008F18DA"/>
    <w:rsid w:val="008F1C3F"/>
    <w:rsid w:val="008F7AAE"/>
    <w:rsid w:val="00907D46"/>
    <w:rsid w:val="0091558B"/>
    <w:rsid w:val="00916804"/>
    <w:rsid w:val="00916E00"/>
    <w:rsid w:val="00923333"/>
    <w:rsid w:val="009254E4"/>
    <w:rsid w:val="009275F0"/>
    <w:rsid w:val="00931F84"/>
    <w:rsid w:val="00936D55"/>
    <w:rsid w:val="009373DB"/>
    <w:rsid w:val="00945627"/>
    <w:rsid w:val="00946BC2"/>
    <w:rsid w:val="00950200"/>
    <w:rsid w:val="0096517D"/>
    <w:rsid w:val="00966728"/>
    <w:rsid w:val="00973251"/>
    <w:rsid w:val="00980C94"/>
    <w:rsid w:val="00984EE6"/>
    <w:rsid w:val="0099410B"/>
    <w:rsid w:val="009B113A"/>
    <w:rsid w:val="009B2838"/>
    <w:rsid w:val="009C3ECF"/>
    <w:rsid w:val="009D04F5"/>
    <w:rsid w:val="009D36CD"/>
    <w:rsid w:val="009D7C8D"/>
    <w:rsid w:val="009F1E6C"/>
    <w:rsid w:val="00A01331"/>
    <w:rsid w:val="00A02623"/>
    <w:rsid w:val="00A06B3D"/>
    <w:rsid w:val="00A14D01"/>
    <w:rsid w:val="00A1704F"/>
    <w:rsid w:val="00A20249"/>
    <w:rsid w:val="00A2460E"/>
    <w:rsid w:val="00A32065"/>
    <w:rsid w:val="00A324AA"/>
    <w:rsid w:val="00A416EB"/>
    <w:rsid w:val="00A43662"/>
    <w:rsid w:val="00A648BF"/>
    <w:rsid w:val="00A655EA"/>
    <w:rsid w:val="00A7667B"/>
    <w:rsid w:val="00A76799"/>
    <w:rsid w:val="00A8030F"/>
    <w:rsid w:val="00A8129B"/>
    <w:rsid w:val="00A87A9D"/>
    <w:rsid w:val="00A87CE0"/>
    <w:rsid w:val="00A95FBE"/>
    <w:rsid w:val="00AA030F"/>
    <w:rsid w:val="00AA1664"/>
    <w:rsid w:val="00AA5F6D"/>
    <w:rsid w:val="00AA7314"/>
    <w:rsid w:val="00AD6729"/>
    <w:rsid w:val="00AD75AB"/>
    <w:rsid w:val="00AE303F"/>
    <w:rsid w:val="00AF3349"/>
    <w:rsid w:val="00B06FC1"/>
    <w:rsid w:val="00B13CDE"/>
    <w:rsid w:val="00B149DE"/>
    <w:rsid w:val="00B15EEF"/>
    <w:rsid w:val="00B2071B"/>
    <w:rsid w:val="00B21204"/>
    <w:rsid w:val="00B31E7F"/>
    <w:rsid w:val="00B3348A"/>
    <w:rsid w:val="00B372D5"/>
    <w:rsid w:val="00B407B3"/>
    <w:rsid w:val="00B43A7D"/>
    <w:rsid w:val="00B44351"/>
    <w:rsid w:val="00B4684F"/>
    <w:rsid w:val="00B50811"/>
    <w:rsid w:val="00B52A18"/>
    <w:rsid w:val="00B52D0B"/>
    <w:rsid w:val="00B66393"/>
    <w:rsid w:val="00B6783E"/>
    <w:rsid w:val="00B67F66"/>
    <w:rsid w:val="00B90921"/>
    <w:rsid w:val="00B92A84"/>
    <w:rsid w:val="00B97040"/>
    <w:rsid w:val="00B9767E"/>
    <w:rsid w:val="00BA4476"/>
    <w:rsid w:val="00BB196E"/>
    <w:rsid w:val="00BB7797"/>
    <w:rsid w:val="00BD0356"/>
    <w:rsid w:val="00BD2B85"/>
    <w:rsid w:val="00BE0626"/>
    <w:rsid w:val="00BE429B"/>
    <w:rsid w:val="00C21249"/>
    <w:rsid w:val="00C2311E"/>
    <w:rsid w:val="00C265FF"/>
    <w:rsid w:val="00C4128A"/>
    <w:rsid w:val="00C4133D"/>
    <w:rsid w:val="00C46DE4"/>
    <w:rsid w:val="00C51C5D"/>
    <w:rsid w:val="00C63FCA"/>
    <w:rsid w:val="00C64C56"/>
    <w:rsid w:val="00C719D0"/>
    <w:rsid w:val="00C72C9F"/>
    <w:rsid w:val="00C866F3"/>
    <w:rsid w:val="00C90585"/>
    <w:rsid w:val="00C91DD9"/>
    <w:rsid w:val="00C9214E"/>
    <w:rsid w:val="00CA4ED7"/>
    <w:rsid w:val="00CC1A0B"/>
    <w:rsid w:val="00CD0A08"/>
    <w:rsid w:val="00CD0C48"/>
    <w:rsid w:val="00CD2BA7"/>
    <w:rsid w:val="00CD6994"/>
    <w:rsid w:val="00CD7E6F"/>
    <w:rsid w:val="00CE6A44"/>
    <w:rsid w:val="00CE77AF"/>
    <w:rsid w:val="00CF285D"/>
    <w:rsid w:val="00D05F3B"/>
    <w:rsid w:val="00D07F20"/>
    <w:rsid w:val="00D105FF"/>
    <w:rsid w:val="00D15B5A"/>
    <w:rsid w:val="00D17E45"/>
    <w:rsid w:val="00D256F8"/>
    <w:rsid w:val="00D2638A"/>
    <w:rsid w:val="00D26C68"/>
    <w:rsid w:val="00D31583"/>
    <w:rsid w:val="00D355BA"/>
    <w:rsid w:val="00D36160"/>
    <w:rsid w:val="00D379B0"/>
    <w:rsid w:val="00D543F8"/>
    <w:rsid w:val="00D63156"/>
    <w:rsid w:val="00D63E96"/>
    <w:rsid w:val="00D6637F"/>
    <w:rsid w:val="00D67790"/>
    <w:rsid w:val="00D77E3D"/>
    <w:rsid w:val="00D917D9"/>
    <w:rsid w:val="00DA1A12"/>
    <w:rsid w:val="00DA6843"/>
    <w:rsid w:val="00DB247B"/>
    <w:rsid w:val="00DB3E1B"/>
    <w:rsid w:val="00DB50DC"/>
    <w:rsid w:val="00DC1F0D"/>
    <w:rsid w:val="00DC2046"/>
    <w:rsid w:val="00DC2385"/>
    <w:rsid w:val="00DC6BC3"/>
    <w:rsid w:val="00DE01BB"/>
    <w:rsid w:val="00DE33B6"/>
    <w:rsid w:val="00DE670E"/>
    <w:rsid w:val="00DF122F"/>
    <w:rsid w:val="00E04C4B"/>
    <w:rsid w:val="00E0543B"/>
    <w:rsid w:val="00E208C5"/>
    <w:rsid w:val="00E27B10"/>
    <w:rsid w:val="00E4119E"/>
    <w:rsid w:val="00E413D6"/>
    <w:rsid w:val="00E431D8"/>
    <w:rsid w:val="00E50F30"/>
    <w:rsid w:val="00E51164"/>
    <w:rsid w:val="00E61189"/>
    <w:rsid w:val="00E625E9"/>
    <w:rsid w:val="00E64C72"/>
    <w:rsid w:val="00E66ABC"/>
    <w:rsid w:val="00E729DB"/>
    <w:rsid w:val="00E74D4E"/>
    <w:rsid w:val="00E84100"/>
    <w:rsid w:val="00E85F73"/>
    <w:rsid w:val="00E94567"/>
    <w:rsid w:val="00EA04AA"/>
    <w:rsid w:val="00EA0F5C"/>
    <w:rsid w:val="00EA5B21"/>
    <w:rsid w:val="00EB0279"/>
    <w:rsid w:val="00EB67F4"/>
    <w:rsid w:val="00EC1E7D"/>
    <w:rsid w:val="00EE60D7"/>
    <w:rsid w:val="00EF0CD3"/>
    <w:rsid w:val="00EF17B8"/>
    <w:rsid w:val="00F07FD4"/>
    <w:rsid w:val="00F11890"/>
    <w:rsid w:val="00F319EB"/>
    <w:rsid w:val="00F3233B"/>
    <w:rsid w:val="00F40DD0"/>
    <w:rsid w:val="00F4290A"/>
    <w:rsid w:val="00F5707A"/>
    <w:rsid w:val="00F87C10"/>
    <w:rsid w:val="00FA0287"/>
    <w:rsid w:val="00FA3F32"/>
    <w:rsid w:val="00FA7774"/>
    <w:rsid w:val="00FB05FD"/>
    <w:rsid w:val="00FC5FE3"/>
    <w:rsid w:val="00FC71A1"/>
    <w:rsid w:val="00FC7802"/>
    <w:rsid w:val="00FD7573"/>
    <w:rsid w:val="00FE18F1"/>
    <w:rsid w:val="00FE7C36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Гость</cp:lastModifiedBy>
  <cp:revision>4</cp:revision>
  <dcterms:created xsi:type="dcterms:W3CDTF">2016-11-18T02:25:00Z</dcterms:created>
  <dcterms:modified xsi:type="dcterms:W3CDTF">2016-11-18T04:21:00Z</dcterms:modified>
</cp:coreProperties>
</file>