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CE" w:rsidRDefault="00C8780F" w:rsidP="00C8780F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A2D1A" wp14:editId="54712180">
                <wp:simplePos x="0" y="0"/>
                <wp:positionH relativeFrom="column">
                  <wp:posOffset>-457835</wp:posOffset>
                </wp:positionH>
                <wp:positionV relativeFrom="paragraph">
                  <wp:posOffset>-205105</wp:posOffset>
                </wp:positionV>
                <wp:extent cx="6397625" cy="1750695"/>
                <wp:effectExtent l="0" t="0" r="0" b="190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7625" cy="175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780F" w:rsidRPr="00C8780F" w:rsidRDefault="00C8780F" w:rsidP="00C878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8780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 СЕНТЯБРЯ - ПРАЗДНИК ПЕРВОГО ЗВОНКА</w:t>
                            </w:r>
                          </w:p>
                          <w:p w:rsidR="00C8780F" w:rsidRPr="00C8780F" w:rsidRDefault="00C8780F" w:rsidP="00C878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45911" w:themeColor="accent2" w:themeShade="BF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8780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45911" w:themeColor="accent2" w:themeShade="BF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«УРА! И СНОВА В ШКОЛУ!»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6.05pt;margin-top:-16.15pt;width:503.75pt;height:13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" filled="f" stroked="f">
                <v:fill o:detectmouseclick="t"/>
                <v:textbox>
                  <w:txbxContent>
                    <w:p w:rsidR="00C8780F" w:rsidRPr="00C8780F" w:rsidRDefault="00C8780F" w:rsidP="00C878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8780F">
                        <w:rPr>
                          <w:rFonts w:ascii="Times New Roman" w:hAnsi="Times New Roman" w:cs="Times New Roman"/>
                          <w:b/>
                          <w:color w:val="C0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 СЕНТЯБРЯ - ПРАЗДНИК ПЕРВОГО ЗВОНКА</w:t>
                      </w:r>
                    </w:p>
                    <w:p w:rsidR="00C8780F" w:rsidRPr="00C8780F" w:rsidRDefault="00C8780F" w:rsidP="00C878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45911" w:themeColor="accent2" w:themeShade="BF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8780F">
                        <w:rPr>
                          <w:rFonts w:ascii="Times New Roman" w:hAnsi="Times New Roman" w:cs="Times New Roman"/>
                          <w:b/>
                          <w:i/>
                          <w:color w:val="C45911" w:themeColor="accent2" w:themeShade="BF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«УРА! И СНОВА В ШКОЛУ!»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64CE">
        <w:rPr>
          <w:rFonts w:ascii="Times New Roman" w:hAnsi="Times New Roman" w:cs="Times New Roman"/>
          <w:sz w:val="32"/>
          <w:szCs w:val="32"/>
        </w:rPr>
        <w:t>1 сентября в нашей школе началось с торжественной линейки, посвящённой Дню Знаний. На которую были приглашены учащиеся, учителя, родители и жители сельског</w:t>
      </w:r>
      <w:r w:rsidR="00CC3697">
        <w:rPr>
          <w:rFonts w:ascii="Times New Roman" w:hAnsi="Times New Roman" w:cs="Times New Roman"/>
          <w:sz w:val="32"/>
          <w:szCs w:val="32"/>
        </w:rPr>
        <w:t>о поселения. Среди приглашённых на праздник были</w:t>
      </w:r>
      <w:r w:rsidR="007664CE">
        <w:rPr>
          <w:rFonts w:ascii="Times New Roman" w:hAnsi="Times New Roman" w:cs="Times New Roman"/>
          <w:sz w:val="32"/>
          <w:szCs w:val="32"/>
        </w:rPr>
        <w:t>: руководитель Нефтегорского Ресурсного Центра Сурикова Наталья Валентиновна, руководитель аппарата по управлению делами и кадровой политики Администрации муниципального района Нефтегорский Черникова Татьяна Сергеевна, Глава сельского поселения Покровка Шадрин Алексей Николаевич.</w:t>
      </w:r>
    </w:p>
    <w:p w:rsidR="007664CE" w:rsidRDefault="007664CE" w:rsidP="007664C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Весёлыми и добрыми словами открыла праздник ведущая Стерликова Татьяна Юрьевна (учитель начальных классов – организатор школьных мероприятий). Орлянская Наталья и Лобачёва Валерия (ученицы 8 класса), Мурзина Елизавета и Алёхина Ксения (ученицы 5 класса) подхватили эстафету поздравлений и на весёлой ноте продолжили праздник. </w:t>
      </w:r>
    </w:p>
    <w:p w:rsidR="007664CE" w:rsidRDefault="00A41068" w:rsidP="007664C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4106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0CF8CC6" wp14:editId="45585688">
            <wp:simplePos x="0" y="0"/>
            <wp:positionH relativeFrom="margin">
              <wp:align>right</wp:align>
            </wp:positionH>
            <wp:positionV relativeFrom="paragraph">
              <wp:posOffset>103505</wp:posOffset>
            </wp:positionV>
            <wp:extent cx="2726690" cy="2288540"/>
            <wp:effectExtent l="0" t="0" r="0" b="0"/>
            <wp:wrapThrough wrapText="bothSides">
              <wp:wrapPolygon edited="0">
                <wp:start x="0" y="0"/>
                <wp:lineTo x="0" y="21396"/>
                <wp:lineTo x="21429" y="21396"/>
                <wp:lineTo x="21429" y="0"/>
                <wp:lineTo x="0" y="0"/>
              </wp:wrapPolygon>
            </wp:wrapThrough>
            <wp:docPr id="6" name="Рисунок 6" descr="G:\Линейка 1 сентября\P119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Линейка 1 сентября\P11902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33040" cy="229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1068">
        <w:rPr>
          <w:rFonts w:ascii="Times New Roman" w:hAnsi="Times New Roman" w:cs="Times New Roman"/>
          <w:sz w:val="32"/>
          <w:szCs w:val="32"/>
        </w:rPr>
        <w:t xml:space="preserve"> </w:t>
      </w:r>
      <w:r w:rsidR="007664CE">
        <w:rPr>
          <w:rFonts w:ascii="Times New Roman" w:hAnsi="Times New Roman" w:cs="Times New Roman"/>
          <w:sz w:val="32"/>
          <w:szCs w:val="32"/>
        </w:rPr>
        <w:t xml:space="preserve">После открытия торжественной линейки слово было предоставлено директору нашей школы Денисову Юрию Леонтьевичу. В своей речи он поздравил детей, учителей и родителей, подвёл итоги прошлого учебного года и рассказал о планах на новый учебный год. </w:t>
      </w:r>
      <w:r w:rsidR="007319DE">
        <w:rPr>
          <w:rFonts w:ascii="Times New Roman" w:hAnsi="Times New Roman" w:cs="Times New Roman"/>
          <w:sz w:val="32"/>
          <w:szCs w:val="32"/>
        </w:rPr>
        <w:t>Сурикова Наталья Валентиновна поздравила учеников, учителей и родителей с началом учебного года и пожелала творческих успехов во всех начинаниях. Черникова Татьяна Сергеевна</w:t>
      </w:r>
      <w:r w:rsidR="007664CE">
        <w:rPr>
          <w:rFonts w:ascii="Times New Roman" w:hAnsi="Times New Roman" w:cs="Times New Roman"/>
          <w:sz w:val="32"/>
          <w:szCs w:val="32"/>
        </w:rPr>
        <w:t xml:space="preserve"> поздравил</w:t>
      </w:r>
      <w:r w:rsidR="007319DE">
        <w:rPr>
          <w:rFonts w:ascii="Times New Roman" w:hAnsi="Times New Roman" w:cs="Times New Roman"/>
          <w:sz w:val="32"/>
          <w:szCs w:val="32"/>
        </w:rPr>
        <w:t>а</w:t>
      </w:r>
      <w:r w:rsidR="007664CE">
        <w:rPr>
          <w:rFonts w:ascii="Times New Roman" w:hAnsi="Times New Roman" w:cs="Times New Roman"/>
          <w:sz w:val="32"/>
          <w:szCs w:val="32"/>
        </w:rPr>
        <w:t xml:space="preserve"> всех присутствующих с праздником Первого Звонка не только от себя, но и от Главы муниципального района Нефтегорский Корнева Владимира Ивановича. Алексей Николаевич Шадрин после своей поздравительной речи вручил</w:t>
      </w:r>
      <w:r w:rsidR="007319DE">
        <w:rPr>
          <w:rFonts w:ascii="Times New Roman" w:hAnsi="Times New Roman" w:cs="Times New Roman"/>
          <w:sz w:val="32"/>
          <w:szCs w:val="32"/>
        </w:rPr>
        <w:t xml:space="preserve"> первоклашкам сладкие подарки.</w:t>
      </w:r>
      <w:r w:rsidR="007664CE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7664CE" w:rsidRDefault="007664CE" w:rsidP="007664C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В этом учебном году в нашу ш</w:t>
      </w:r>
      <w:r w:rsidR="007319DE">
        <w:rPr>
          <w:rFonts w:ascii="Times New Roman" w:hAnsi="Times New Roman" w:cs="Times New Roman"/>
          <w:sz w:val="32"/>
          <w:szCs w:val="32"/>
        </w:rPr>
        <w:t xml:space="preserve">кольную семью влились восемь </w:t>
      </w:r>
      <w:r>
        <w:rPr>
          <w:rFonts w:ascii="Times New Roman" w:hAnsi="Times New Roman" w:cs="Times New Roman"/>
          <w:sz w:val="32"/>
          <w:szCs w:val="32"/>
        </w:rPr>
        <w:t xml:space="preserve">первоклассников. Это </w:t>
      </w:r>
      <w:r w:rsidR="007319DE">
        <w:rPr>
          <w:rFonts w:ascii="Times New Roman" w:hAnsi="Times New Roman" w:cs="Times New Roman"/>
          <w:sz w:val="32"/>
          <w:szCs w:val="32"/>
        </w:rPr>
        <w:t xml:space="preserve">Бородуленко Михаил, Егорова Ирина, Лаврина Анастасия, Маркелова Евгения, Ненашева Ксения, Фомина </w:t>
      </w:r>
      <w:proofErr w:type="spellStart"/>
      <w:r w:rsidR="007319DE">
        <w:rPr>
          <w:rFonts w:ascii="Times New Roman" w:hAnsi="Times New Roman" w:cs="Times New Roman"/>
          <w:sz w:val="32"/>
          <w:szCs w:val="32"/>
        </w:rPr>
        <w:t>Снежанна</w:t>
      </w:r>
      <w:proofErr w:type="spellEnd"/>
      <w:r w:rsidR="007319D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319DE">
        <w:rPr>
          <w:rFonts w:ascii="Times New Roman" w:hAnsi="Times New Roman" w:cs="Times New Roman"/>
          <w:sz w:val="32"/>
          <w:szCs w:val="32"/>
        </w:rPr>
        <w:t>Четверёв</w:t>
      </w:r>
      <w:proofErr w:type="spellEnd"/>
      <w:r w:rsidR="007319DE">
        <w:rPr>
          <w:rFonts w:ascii="Times New Roman" w:hAnsi="Times New Roman" w:cs="Times New Roman"/>
          <w:sz w:val="32"/>
          <w:szCs w:val="32"/>
        </w:rPr>
        <w:t xml:space="preserve"> Андрей, </w:t>
      </w:r>
      <w:proofErr w:type="spellStart"/>
      <w:r w:rsidR="007319DE">
        <w:rPr>
          <w:rFonts w:ascii="Times New Roman" w:hAnsi="Times New Roman" w:cs="Times New Roman"/>
          <w:sz w:val="32"/>
          <w:szCs w:val="32"/>
        </w:rPr>
        <w:t>Ширшов</w:t>
      </w:r>
      <w:proofErr w:type="spellEnd"/>
      <w:r w:rsidR="007319DE">
        <w:rPr>
          <w:rFonts w:ascii="Times New Roman" w:hAnsi="Times New Roman" w:cs="Times New Roman"/>
          <w:sz w:val="32"/>
          <w:szCs w:val="32"/>
        </w:rPr>
        <w:t xml:space="preserve"> Иван. </w:t>
      </w:r>
      <w:r>
        <w:rPr>
          <w:rFonts w:ascii="Times New Roman" w:hAnsi="Times New Roman" w:cs="Times New Roman"/>
          <w:sz w:val="32"/>
          <w:szCs w:val="32"/>
        </w:rPr>
        <w:t xml:space="preserve">А повела ребят в мир Знаний их первая учительница </w:t>
      </w:r>
      <w:r w:rsidR="007319DE">
        <w:rPr>
          <w:rFonts w:ascii="Times New Roman" w:hAnsi="Times New Roman" w:cs="Times New Roman"/>
          <w:sz w:val="32"/>
          <w:szCs w:val="32"/>
        </w:rPr>
        <w:t>– Стерликова Татьяна Юрьевна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664CE" w:rsidRDefault="007664CE" w:rsidP="007664C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664CE" w:rsidRDefault="001444AC" w:rsidP="007664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444A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422293" cy="2928026"/>
            <wp:effectExtent l="0" t="0" r="0" b="5715"/>
            <wp:docPr id="7" name="Рисунок 7" descr="G:\Линейка 1 сентября\P119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Линейка 1 сентября\P11902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26468" cy="293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64CE" w:rsidRDefault="007664CE" w:rsidP="007664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664CE" w:rsidRDefault="007664CE" w:rsidP="007664C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На линейке было уделено внимание и ученикам 5 класса. Ведь они перешли на новую ступень обучения. Ну, и конечно, главными участниками праздника были девятиклассники – выпускники школы. Они поздравили всех присутствующих и дали наказ первоклассникам.</w:t>
      </w:r>
    </w:p>
    <w:p w:rsidR="007664CE" w:rsidRDefault="007664CE" w:rsidP="007664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664CE" w:rsidRDefault="007664CE" w:rsidP="007664C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этом учебном году в педагогическом коллективе пополнение. Молодой специ</w:t>
      </w:r>
      <w:r w:rsidR="007319DE">
        <w:rPr>
          <w:rFonts w:ascii="Times New Roman" w:hAnsi="Times New Roman" w:cs="Times New Roman"/>
          <w:sz w:val="32"/>
          <w:szCs w:val="32"/>
        </w:rPr>
        <w:t xml:space="preserve">алист – </w:t>
      </w:r>
      <w:proofErr w:type="spellStart"/>
      <w:r w:rsidR="007319DE">
        <w:rPr>
          <w:rFonts w:ascii="Times New Roman" w:hAnsi="Times New Roman" w:cs="Times New Roman"/>
          <w:sz w:val="32"/>
          <w:szCs w:val="32"/>
        </w:rPr>
        <w:t>Уколова</w:t>
      </w:r>
      <w:proofErr w:type="spellEnd"/>
      <w:r w:rsidR="007319DE">
        <w:rPr>
          <w:rFonts w:ascii="Times New Roman" w:hAnsi="Times New Roman" w:cs="Times New Roman"/>
          <w:sz w:val="32"/>
          <w:szCs w:val="32"/>
        </w:rPr>
        <w:t xml:space="preserve"> Ольга Алексеевна</w:t>
      </w:r>
      <w:r>
        <w:rPr>
          <w:rFonts w:ascii="Times New Roman" w:hAnsi="Times New Roman" w:cs="Times New Roman"/>
          <w:sz w:val="32"/>
          <w:szCs w:val="32"/>
        </w:rPr>
        <w:t xml:space="preserve"> будет обучать наших ученик</w:t>
      </w:r>
      <w:r w:rsidR="007319DE">
        <w:rPr>
          <w:rFonts w:ascii="Times New Roman" w:hAnsi="Times New Roman" w:cs="Times New Roman"/>
          <w:sz w:val="32"/>
          <w:szCs w:val="32"/>
        </w:rPr>
        <w:t>ов азам истории и общес</w:t>
      </w:r>
      <w:r w:rsidR="006F62F2">
        <w:rPr>
          <w:rFonts w:ascii="Times New Roman" w:hAnsi="Times New Roman" w:cs="Times New Roman"/>
          <w:sz w:val="32"/>
          <w:szCs w:val="32"/>
        </w:rPr>
        <w:t>т</w:t>
      </w:r>
      <w:r w:rsidR="007319DE">
        <w:rPr>
          <w:rFonts w:ascii="Times New Roman" w:hAnsi="Times New Roman" w:cs="Times New Roman"/>
          <w:sz w:val="32"/>
          <w:szCs w:val="32"/>
        </w:rPr>
        <w:t>в</w:t>
      </w:r>
      <w:r w:rsidR="00BC118A">
        <w:rPr>
          <w:rFonts w:ascii="Times New Roman" w:hAnsi="Times New Roman" w:cs="Times New Roman"/>
          <w:sz w:val="32"/>
          <w:szCs w:val="32"/>
        </w:rPr>
        <w:t>о</w:t>
      </w:r>
      <w:r w:rsidR="006F62F2">
        <w:rPr>
          <w:rFonts w:ascii="Times New Roman" w:hAnsi="Times New Roman" w:cs="Times New Roman"/>
          <w:sz w:val="32"/>
          <w:szCs w:val="32"/>
        </w:rPr>
        <w:t>знания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664CE" w:rsidRDefault="007664CE" w:rsidP="007664C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664CE" w:rsidRDefault="006F62F2" w:rsidP="007664C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6F62F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176CD8CA" wp14:editId="45C58790">
            <wp:simplePos x="0" y="0"/>
            <wp:positionH relativeFrom="margin">
              <wp:align>right</wp:align>
            </wp:positionH>
            <wp:positionV relativeFrom="paragraph">
              <wp:posOffset>74011</wp:posOffset>
            </wp:positionV>
            <wp:extent cx="2849880" cy="1926076"/>
            <wp:effectExtent l="0" t="0" r="7620" b="0"/>
            <wp:wrapThrough wrapText="bothSides">
              <wp:wrapPolygon edited="0">
                <wp:start x="0" y="0"/>
                <wp:lineTo x="0" y="21365"/>
                <wp:lineTo x="21513" y="21365"/>
                <wp:lineTo x="21513" y="0"/>
                <wp:lineTo x="0" y="0"/>
              </wp:wrapPolygon>
            </wp:wrapThrough>
            <wp:docPr id="9" name="Рисунок 9" descr="G:\Линейка 1 сентября\P119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Линейка 1 сентября\P11902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49880" cy="192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F62F2" w:rsidRDefault="006F62F2" w:rsidP="006F62F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664CE" w:rsidRDefault="006F62F2" w:rsidP="006F62F2">
      <w:pPr>
        <w:spacing w:after="0"/>
        <w:rPr>
          <w:rFonts w:ascii="Times New Roman" w:hAnsi="Times New Roman" w:cs="Times New Roman"/>
          <w:color w:val="833C0B" w:themeColor="accent2" w:themeShade="80"/>
          <w:sz w:val="32"/>
          <w:szCs w:val="32"/>
        </w:rPr>
      </w:pPr>
      <w:r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 xml:space="preserve">   </w:t>
      </w:r>
      <w:r w:rsidR="007664CE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>Вы выбрали путь педагога,</w:t>
      </w:r>
    </w:p>
    <w:p w:rsidR="007664CE" w:rsidRDefault="006F62F2" w:rsidP="007664CE">
      <w:pPr>
        <w:spacing w:after="0"/>
        <w:jc w:val="right"/>
        <w:rPr>
          <w:rFonts w:ascii="Times New Roman" w:hAnsi="Times New Roman" w:cs="Times New Roman"/>
          <w:color w:val="833C0B" w:themeColor="accent2" w:themeShade="80"/>
          <w:sz w:val="32"/>
          <w:szCs w:val="32"/>
        </w:rPr>
      </w:pPr>
      <w:r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 xml:space="preserve">  </w:t>
      </w:r>
      <w:r w:rsidR="007664CE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>Прекрасный и правильный путь.</w:t>
      </w:r>
    </w:p>
    <w:p w:rsidR="007664CE" w:rsidRDefault="006F62F2" w:rsidP="006F62F2">
      <w:pPr>
        <w:spacing w:after="0"/>
        <w:rPr>
          <w:rFonts w:ascii="Times New Roman" w:hAnsi="Times New Roman" w:cs="Times New Roman"/>
          <w:color w:val="833C0B" w:themeColor="accent2" w:themeShade="80"/>
          <w:sz w:val="32"/>
          <w:szCs w:val="32"/>
        </w:rPr>
      </w:pPr>
      <w:r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 xml:space="preserve">   </w:t>
      </w:r>
      <w:r w:rsidR="007664CE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>Пусть сил и терпения много</w:t>
      </w:r>
    </w:p>
    <w:p w:rsidR="007664CE" w:rsidRDefault="006F62F2" w:rsidP="006F62F2">
      <w:pPr>
        <w:spacing w:after="0"/>
        <w:jc w:val="center"/>
        <w:rPr>
          <w:rFonts w:ascii="Times New Roman" w:hAnsi="Times New Roman" w:cs="Times New Roman"/>
          <w:color w:val="833C0B" w:themeColor="accent2" w:themeShade="80"/>
          <w:sz w:val="32"/>
          <w:szCs w:val="32"/>
        </w:rPr>
      </w:pPr>
      <w:r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 xml:space="preserve">  </w:t>
      </w:r>
      <w:r w:rsidR="007664CE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>Успеют к Вам сразу прильнуть!</w:t>
      </w:r>
    </w:p>
    <w:p w:rsidR="007664CE" w:rsidRDefault="007664CE" w:rsidP="007664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664CE" w:rsidRDefault="007664CE" w:rsidP="007664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664CE" w:rsidRDefault="007664CE" w:rsidP="007664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664CE" w:rsidRDefault="007664CE" w:rsidP="007664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664CE" w:rsidRDefault="007664CE" w:rsidP="007664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вот наступил торжественный миг. Когда все с замиранием сердца слушали</w:t>
      </w:r>
      <w:r w:rsidR="006F62F2">
        <w:rPr>
          <w:rFonts w:ascii="Times New Roman" w:hAnsi="Times New Roman" w:cs="Times New Roman"/>
          <w:sz w:val="32"/>
          <w:szCs w:val="32"/>
        </w:rPr>
        <w:t xml:space="preserve"> трель первого школьного звонка, Володин Николай выступил в роли Звонка и прочитал чудесное стихотворение «</w:t>
      </w:r>
      <w:r w:rsidR="00CC3697">
        <w:rPr>
          <w:rFonts w:ascii="Times New Roman" w:hAnsi="Times New Roman" w:cs="Times New Roman"/>
          <w:sz w:val="32"/>
          <w:szCs w:val="32"/>
        </w:rPr>
        <w:t>Осенняя встреча».</w:t>
      </w:r>
      <w:r>
        <w:rPr>
          <w:rFonts w:ascii="Times New Roman" w:hAnsi="Times New Roman" w:cs="Times New Roman"/>
          <w:sz w:val="32"/>
          <w:szCs w:val="32"/>
        </w:rPr>
        <w:t xml:space="preserve"> Право дать первый звонок было предоставлено ученику</w:t>
      </w:r>
      <w:r w:rsidR="00BC118A">
        <w:rPr>
          <w:rFonts w:ascii="Times New Roman" w:hAnsi="Times New Roman" w:cs="Times New Roman"/>
          <w:sz w:val="32"/>
          <w:szCs w:val="32"/>
        </w:rPr>
        <w:t xml:space="preserve"> девятого класса Инчину Алексею</w:t>
      </w:r>
      <w:r>
        <w:rPr>
          <w:rFonts w:ascii="Times New Roman" w:hAnsi="Times New Roman" w:cs="Times New Roman"/>
          <w:sz w:val="32"/>
          <w:szCs w:val="32"/>
        </w:rPr>
        <w:t xml:space="preserve"> и учен</w:t>
      </w:r>
      <w:r w:rsidR="00BC118A">
        <w:rPr>
          <w:rFonts w:ascii="Times New Roman" w:hAnsi="Times New Roman" w:cs="Times New Roman"/>
          <w:sz w:val="32"/>
          <w:szCs w:val="32"/>
        </w:rPr>
        <w:t>ице 1 класса Лавриной Анастасии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664CE" w:rsidRDefault="001444AC" w:rsidP="007664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444A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4DC66B35" wp14:editId="500BB33C">
            <wp:simplePos x="0" y="0"/>
            <wp:positionH relativeFrom="column">
              <wp:posOffset>28575</wp:posOffset>
            </wp:positionH>
            <wp:positionV relativeFrom="paragraph">
              <wp:posOffset>95250</wp:posOffset>
            </wp:positionV>
            <wp:extent cx="1565910" cy="2463165"/>
            <wp:effectExtent l="0" t="0" r="0" b="0"/>
            <wp:wrapThrough wrapText="bothSides">
              <wp:wrapPolygon edited="0">
                <wp:start x="0" y="0"/>
                <wp:lineTo x="0" y="21383"/>
                <wp:lineTo x="21285" y="21383"/>
                <wp:lineTo x="21285" y="0"/>
                <wp:lineTo x="0" y="0"/>
              </wp:wrapPolygon>
            </wp:wrapThrough>
            <wp:docPr id="8" name="Рисунок 8" descr="G:\Линейка 1 сентября\P119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Линейка 1 сентября\P11902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65910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664CE" w:rsidRDefault="007664CE" w:rsidP="007664C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664CE" w:rsidRDefault="007664CE" w:rsidP="007664CE">
      <w:pPr>
        <w:spacing w:after="0"/>
        <w:jc w:val="center"/>
        <w:rPr>
          <w:rFonts w:ascii="Times New Roman" w:hAnsi="Times New Roman" w:cs="Times New Roman"/>
          <w:color w:val="806000" w:themeColor="accent4" w:themeShade="80"/>
          <w:sz w:val="32"/>
          <w:szCs w:val="32"/>
        </w:rPr>
      </w:pPr>
      <w:r>
        <w:rPr>
          <w:rFonts w:ascii="Times New Roman" w:hAnsi="Times New Roman" w:cs="Times New Roman"/>
          <w:color w:val="806000" w:themeColor="accent4" w:themeShade="80"/>
          <w:sz w:val="32"/>
          <w:szCs w:val="32"/>
        </w:rPr>
        <w:t>В школу, в школу – утро зовёт,</w:t>
      </w:r>
    </w:p>
    <w:p w:rsidR="007664CE" w:rsidRDefault="007664CE" w:rsidP="007664CE">
      <w:pPr>
        <w:spacing w:after="0"/>
        <w:jc w:val="center"/>
        <w:rPr>
          <w:rFonts w:ascii="Times New Roman" w:hAnsi="Times New Roman" w:cs="Times New Roman"/>
          <w:color w:val="806000" w:themeColor="accent4" w:themeShade="80"/>
          <w:sz w:val="32"/>
          <w:szCs w:val="32"/>
        </w:rPr>
      </w:pPr>
      <w:r>
        <w:rPr>
          <w:rFonts w:ascii="Times New Roman" w:hAnsi="Times New Roman" w:cs="Times New Roman"/>
          <w:color w:val="806000" w:themeColor="accent4" w:themeShade="80"/>
          <w:sz w:val="32"/>
          <w:szCs w:val="32"/>
        </w:rPr>
        <w:t>В школу, в школу – ветер поёт.</w:t>
      </w:r>
    </w:p>
    <w:p w:rsidR="007664CE" w:rsidRDefault="007664CE" w:rsidP="007664CE">
      <w:pPr>
        <w:spacing w:after="0"/>
        <w:jc w:val="center"/>
        <w:rPr>
          <w:rFonts w:ascii="Times New Roman" w:hAnsi="Times New Roman" w:cs="Times New Roman"/>
          <w:color w:val="806000" w:themeColor="accent4" w:themeShade="80"/>
          <w:sz w:val="32"/>
          <w:szCs w:val="32"/>
        </w:rPr>
      </w:pPr>
      <w:r>
        <w:rPr>
          <w:rFonts w:ascii="Times New Roman" w:hAnsi="Times New Roman" w:cs="Times New Roman"/>
          <w:color w:val="806000" w:themeColor="accent4" w:themeShade="80"/>
          <w:sz w:val="32"/>
          <w:szCs w:val="32"/>
        </w:rPr>
        <w:t>Интересным будет урок,</w:t>
      </w:r>
    </w:p>
    <w:p w:rsidR="007664CE" w:rsidRDefault="007664CE" w:rsidP="007664CE">
      <w:pPr>
        <w:spacing w:after="0"/>
        <w:jc w:val="center"/>
        <w:rPr>
          <w:rFonts w:ascii="Times New Roman" w:hAnsi="Times New Roman" w:cs="Times New Roman"/>
          <w:color w:val="806000" w:themeColor="accent4" w:themeShade="80"/>
          <w:sz w:val="32"/>
          <w:szCs w:val="32"/>
        </w:rPr>
      </w:pPr>
      <w:r>
        <w:rPr>
          <w:rFonts w:ascii="Times New Roman" w:hAnsi="Times New Roman" w:cs="Times New Roman"/>
          <w:color w:val="806000" w:themeColor="accent4" w:themeShade="80"/>
          <w:sz w:val="32"/>
          <w:szCs w:val="32"/>
        </w:rPr>
        <w:t>Станет счастливым весь этот год!</w:t>
      </w:r>
    </w:p>
    <w:p w:rsidR="007664CE" w:rsidRDefault="007664CE" w:rsidP="007664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C3697" w:rsidRDefault="00CC3697" w:rsidP="007664CE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CC3697" w:rsidRDefault="00CC3697" w:rsidP="007664CE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CC3697" w:rsidRDefault="00CC3697" w:rsidP="007664CE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CC3697" w:rsidRDefault="00CC3697" w:rsidP="007664CE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CC3697" w:rsidRDefault="00CC3697" w:rsidP="007664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C3697">
        <w:rPr>
          <w:rFonts w:ascii="Times New Roman" w:hAnsi="Times New Roman" w:cs="Times New Roman"/>
          <w:sz w:val="32"/>
          <w:szCs w:val="32"/>
        </w:rPr>
        <w:t>В память об этом незабываемом дне девятиклассники выпустили в небо воздушные шары.</w:t>
      </w:r>
    </w:p>
    <w:p w:rsidR="00CC3697" w:rsidRPr="00CC3697" w:rsidRDefault="00CC3697" w:rsidP="007664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664CE" w:rsidRDefault="00C8780F" w:rsidP="007664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8EFFEF" wp14:editId="36FD2953">
                <wp:simplePos x="0" y="0"/>
                <wp:positionH relativeFrom="column">
                  <wp:posOffset>923925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81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780F" w:rsidRDefault="00C8780F" w:rsidP="00C878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C0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8780F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C0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УДАЧИ ВСЕМ! </w:t>
                            </w:r>
                          </w:p>
                          <w:p w:rsidR="00C8780F" w:rsidRPr="00C8780F" w:rsidRDefault="00C8780F" w:rsidP="00C878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C0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8780F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C0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 ДОБРЫЙ ЧАС!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72.75pt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oT4wIAAOA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" filled="f" stroked="f">
                <v:fill o:detectmouseclick="t"/>
                <v:textbox style="mso-fit-shape-to-text:t">
                  <w:txbxContent>
                    <w:p w:rsidR="00C8780F" w:rsidRDefault="00C8780F" w:rsidP="00C878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C0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8780F">
                        <w:rPr>
                          <w:rFonts w:ascii="Times New Roman" w:hAnsi="Times New Roman" w:cs="Times New Roman"/>
                          <w:b/>
                          <w:caps/>
                          <w:color w:val="C0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УДАЧИ ВСЕМ! </w:t>
                      </w:r>
                    </w:p>
                    <w:p w:rsidR="00C8780F" w:rsidRPr="00C8780F" w:rsidRDefault="00C8780F" w:rsidP="00C878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C0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8780F">
                        <w:rPr>
                          <w:rFonts w:ascii="Times New Roman" w:hAnsi="Times New Roman" w:cs="Times New Roman"/>
                          <w:b/>
                          <w:caps/>
                          <w:color w:val="C0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В ДОБРЫЙ ЧАС!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64CE" w:rsidRDefault="007664CE" w:rsidP="007664C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664CE" w:rsidRDefault="007664CE" w:rsidP="007664CE"/>
    <w:p w:rsidR="008F7AAE" w:rsidRDefault="008F7AAE"/>
    <w:sectPr w:rsidR="008F7AAE" w:rsidSect="00C8780F">
      <w:pgSz w:w="11906" w:h="16838"/>
      <w:pgMar w:top="1134" w:right="850" w:bottom="1134" w:left="1701" w:header="708" w:footer="708" w:gutter="0"/>
      <w:pgBorders w:offsetFrom="page">
        <w:top w:val="balloons3Colors" w:sz="9" w:space="24" w:color="auto"/>
        <w:left w:val="balloons3Colors" w:sz="9" w:space="24" w:color="auto"/>
        <w:bottom w:val="balloons3Colors" w:sz="9" w:space="24" w:color="auto"/>
        <w:right w:val="balloons3Color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CE"/>
    <w:rsid w:val="00002132"/>
    <w:rsid w:val="00003B80"/>
    <w:rsid w:val="00005091"/>
    <w:rsid w:val="0000705A"/>
    <w:rsid w:val="000105C9"/>
    <w:rsid w:val="00010F99"/>
    <w:rsid w:val="00031E97"/>
    <w:rsid w:val="00034545"/>
    <w:rsid w:val="0004091E"/>
    <w:rsid w:val="00057219"/>
    <w:rsid w:val="000578B8"/>
    <w:rsid w:val="00064DC7"/>
    <w:rsid w:val="00070335"/>
    <w:rsid w:val="000707ED"/>
    <w:rsid w:val="0007660E"/>
    <w:rsid w:val="00080585"/>
    <w:rsid w:val="00087BA2"/>
    <w:rsid w:val="000901AA"/>
    <w:rsid w:val="00090AE7"/>
    <w:rsid w:val="0009236B"/>
    <w:rsid w:val="000A37C8"/>
    <w:rsid w:val="000A6AF3"/>
    <w:rsid w:val="000A722E"/>
    <w:rsid w:val="000B52B1"/>
    <w:rsid w:val="000C07D8"/>
    <w:rsid w:val="000C6935"/>
    <w:rsid w:val="000D096F"/>
    <w:rsid w:val="000D5ECF"/>
    <w:rsid w:val="000D7453"/>
    <w:rsid w:val="000E4216"/>
    <w:rsid w:val="000E4657"/>
    <w:rsid w:val="000E7968"/>
    <w:rsid w:val="000F2F4C"/>
    <w:rsid w:val="0010651E"/>
    <w:rsid w:val="00113ABE"/>
    <w:rsid w:val="001144CD"/>
    <w:rsid w:val="001250AD"/>
    <w:rsid w:val="001268AA"/>
    <w:rsid w:val="00134B06"/>
    <w:rsid w:val="00134DDF"/>
    <w:rsid w:val="00140D6D"/>
    <w:rsid w:val="001424AB"/>
    <w:rsid w:val="00143AF7"/>
    <w:rsid w:val="001444AC"/>
    <w:rsid w:val="00151846"/>
    <w:rsid w:val="001520BF"/>
    <w:rsid w:val="00165463"/>
    <w:rsid w:val="0016742A"/>
    <w:rsid w:val="001744E5"/>
    <w:rsid w:val="00176006"/>
    <w:rsid w:val="001824C5"/>
    <w:rsid w:val="00183BC0"/>
    <w:rsid w:val="001844A5"/>
    <w:rsid w:val="00192463"/>
    <w:rsid w:val="00196073"/>
    <w:rsid w:val="001A60D3"/>
    <w:rsid w:val="001B4218"/>
    <w:rsid w:val="001B5A77"/>
    <w:rsid w:val="001B714B"/>
    <w:rsid w:val="001D1E49"/>
    <w:rsid w:val="001D2DC7"/>
    <w:rsid w:val="001F25C9"/>
    <w:rsid w:val="001F3928"/>
    <w:rsid w:val="001F5221"/>
    <w:rsid w:val="0020123A"/>
    <w:rsid w:val="00205F06"/>
    <w:rsid w:val="00207CCE"/>
    <w:rsid w:val="0021436D"/>
    <w:rsid w:val="00216070"/>
    <w:rsid w:val="0022267E"/>
    <w:rsid w:val="00224437"/>
    <w:rsid w:val="002254EC"/>
    <w:rsid w:val="0022693F"/>
    <w:rsid w:val="00227F9E"/>
    <w:rsid w:val="00232CA2"/>
    <w:rsid w:val="0023585B"/>
    <w:rsid w:val="00236961"/>
    <w:rsid w:val="00241876"/>
    <w:rsid w:val="00241ECF"/>
    <w:rsid w:val="00243DFA"/>
    <w:rsid w:val="002441E4"/>
    <w:rsid w:val="002471E6"/>
    <w:rsid w:val="00247465"/>
    <w:rsid w:val="00255959"/>
    <w:rsid w:val="002570C6"/>
    <w:rsid w:val="002571AF"/>
    <w:rsid w:val="00262167"/>
    <w:rsid w:val="00262E81"/>
    <w:rsid w:val="002652B6"/>
    <w:rsid w:val="00272B91"/>
    <w:rsid w:val="002A079A"/>
    <w:rsid w:val="002A701B"/>
    <w:rsid w:val="002B0BD3"/>
    <w:rsid w:val="002B715A"/>
    <w:rsid w:val="002C0089"/>
    <w:rsid w:val="002C46AB"/>
    <w:rsid w:val="002C609A"/>
    <w:rsid w:val="002C62E7"/>
    <w:rsid w:val="002C6778"/>
    <w:rsid w:val="002D214E"/>
    <w:rsid w:val="002D5428"/>
    <w:rsid w:val="002D60C4"/>
    <w:rsid w:val="002E6263"/>
    <w:rsid w:val="002E7168"/>
    <w:rsid w:val="002E76C1"/>
    <w:rsid w:val="002F1B35"/>
    <w:rsid w:val="00300D5F"/>
    <w:rsid w:val="003052BD"/>
    <w:rsid w:val="00306360"/>
    <w:rsid w:val="00306B8A"/>
    <w:rsid w:val="0032497D"/>
    <w:rsid w:val="00324F94"/>
    <w:rsid w:val="003325C3"/>
    <w:rsid w:val="003618D2"/>
    <w:rsid w:val="0036488C"/>
    <w:rsid w:val="00371FEE"/>
    <w:rsid w:val="00374CCB"/>
    <w:rsid w:val="0039351E"/>
    <w:rsid w:val="003B0055"/>
    <w:rsid w:val="003B2B1A"/>
    <w:rsid w:val="003B51E8"/>
    <w:rsid w:val="003B79EF"/>
    <w:rsid w:val="003C6205"/>
    <w:rsid w:val="003C685C"/>
    <w:rsid w:val="003C6932"/>
    <w:rsid w:val="003D5A89"/>
    <w:rsid w:val="003D6B62"/>
    <w:rsid w:val="003E6082"/>
    <w:rsid w:val="003E6C06"/>
    <w:rsid w:val="003E7754"/>
    <w:rsid w:val="003E7D22"/>
    <w:rsid w:val="0040091D"/>
    <w:rsid w:val="0041385B"/>
    <w:rsid w:val="00422117"/>
    <w:rsid w:val="00426633"/>
    <w:rsid w:val="00430F6D"/>
    <w:rsid w:val="00431025"/>
    <w:rsid w:val="004453AD"/>
    <w:rsid w:val="00452AD9"/>
    <w:rsid w:val="00454C5E"/>
    <w:rsid w:val="00456BB6"/>
    <w:rsid w:val="00465411"/>
    <w:rsid w:val="00465C9C"/>
    <w:rsid w:val="00473EBA"/>
    <w:rsid w:val="0047592C"/>
    <w:rsid w:val="004779E9"/>
    <w:rsid w:val="00481BD6"/>
    <w:rsid w:val="004821BC"/>
    <w:rsid w:val="00482714"/>
    <w:rsid w:val="00483026"/>
    <w:rsid w:val="00496477"/>
    <w:rsid w:val="004A4307"/>
    <w:rsid w:val="004A5D94"/>
    <w:rsid w:val="004A6481"/>
    <w:rsid w:val="004B18D9"/>
    <w:rsid w:val="004B2461"/>
    <w:rsid w:val="004C0F8F"/>
    <w:rsid w:val="004C47A7"/>
    <w:rsid w:val="004D045A"/>
    <w:rsid w:val="004D14AB"/>
    <w:rsid w:val="004E2F6E"/>
    <w:rsid w:val="004E49ED"/>
    <w:rsid w:val="004E679C"/>
    <w:rsid w:val="004E7808"/>
    <w:rsid w:val="004F1569"/>
    <w:rsid w:val="0050352E"/>
    <w:rsid w:val="005138C0"/>
    <w:rsid w:val="00515E43"/>
    <w:rsid w:val="0051670C"/>
    <w:rsid w:val="00520126"/>
    <w:rsid w:val="00530928"/>
    <w:rsid w:val="00530D0F"/>
    <w:rsid w:val="00531A0F"/>
    <w:rsid w:val="0053336D"/>
    <w:rsid w:val="00536FAB"/>
    <w:rsid w:val="00547827"/>
    <w:rsid w:val="00553551"/>
    <w:rsid w:val="00553641"/>
    <w:rsid w:val="005561CC"/>
    <w:rsid w:val="005602DF"/>
    <w:rsid w:val="00561574"/>
    <w:rsid w:val="0056198F"/>
    <w:rsid w:val="00567BB7"/>
    <w:rsid w:val="00575007"/>
    <w:rsid w:val="00581FA1"/>
    <w:rsid w:val="00582494"/>
    <w:rsid w:val="005843AF"/>
    <w:rsid w:val="005A1493"/>
    <w:rsid w:val="005A3BE1"/>
    <w:rsid w:val="005A421F"/>
    <w:rsid w:val="005B129B"/>
    <w:rsid w:val="005B14C4"/>
    <w:rsid w:val="005B1695"/>
    <w:rsid w:val="005D7734"/>
    <w:rsid w:val="005D77FD"/>
    <w:rsid w:val="005E26B1"/>
    <w:rsid w:val="005E28A4"/>
    <w:rsid w:val="005F2F89"/>
    <w:rsid w:val="006148C9"/>
    <w:rsid w:val="00626BB2"/>
    <w:rsid w:val="00634437"/>
    <w:rsid w:val="00640305"/>
    <w:rsid w:val="006462AD"/>
    <w:rsid w:val="00650972"/>
    <w:rsid w:val="006620E5"/>
    <w:rsid w:val="0066325D"/>
    <w:rsid w:val="0066401E"/>
    <w:rsid w:val="0067063C"/>
    <w:rsid w:val="006722EA"/>
    <w:rsid w:val="006748E8"/>
    <w:rsid w:val="00675FF7"/>
    <w:rsid w:val="006777DC"/>
    <w:rsid w:val="006802AF"/>
    <w:rsid w:val="00685C44"/>
    <w:rsid w:val="00685E7C"/>
    <w:rsid w:val="00690A0E"/>
    <w:rsid w:val="00692DF0"/>
    <w:rsid w:val="00692E1C"/>
    <w:rsid w:val="006A6376"/>
    <w:rsid w:val="006B3423"/>
    <w:rsid w:val="006B3D30"/>
    <w:rsid w:val="006C06EE"/>
    <w:rsid w:val="006C2B16"/>
    <w:rsid w:val="006D6091"/>
    <w:rsid w:val="006E6488"/>
    <w:rsid w:val="006E73BB"/>
    <w:rsid w:val="006F0C82"/>
    <w:rsid w:val="006F11E6"/>
    <w:rsid w:val="006F5183"/>
    <w:rsid w:val="006F5A43"/>
    <w:rsid w:val="006F62F2"/>
    <w:rsid w:val="007013C6"/>
    <w:rsid w:val="007043C8"/>
    <w:rsid w:val="0070454C"/>
    <w:rsid w:val="00704937"/>
    <w:rsid w:val="0071317B"/>
    <w:rsid w:val="00714A08"/>
    <w:rsid w:val="00715E98"/>
    <w:rsid w:val="00716A19"/>
    <w:rsid w:val="00725456"/>
    <w:rsid w:val="00730BDB"/>
    <w:rsid w:val="007319AF"/>
    <w:rsid w:val="007319DE"/>
    <w:rsid w:val="00734CDB"/>
    <w:rsid w:val="00736B97"/>
    <w:rsid w:val="0073782B"/>
    <w:rsid w:val="007407FC"/>
    <w:rsid w:val="00746764"/>
    <w:rsid w:val="007571E9"/>
    <w:rsid w:val="007579D5"/>
    <w:rsid w:val="00760FCA"/>
    <w:rsid w:val="007633FA"/>
    <w:rsid w:val="007664CE"/>
    <w:rsid w:val="00766C50"/>
    <w:rsid w:val="00767553"/>
    <w:rsid w:val="007C7077"/>
    <w:rsid w:val="007C7BD1"/>
    <w:rsid w:val="007D3F3D"/>
    <w:rsid w:val="007D4350"/>
    <w:rsid w:val="007D49C4"/>
    <w:rsid w:val="007E599E"/>
    <w:rsid w:val="007F62C2"/>
    <w:rsid w:val="00803385"/>
    <w:rsid w:val="00814A91"/>
    <w:rsid w:val="00815557"/>
    <w:rsid w:val="00815E4E"/>
    <w:rsid w:val="00817287"/>
    <w:rsid w:val="008204B1"/>
    <w:rsid w:val="008224A8"/>
    <w:rsid w:val="00823D35"/>
    <w:rsid w:val="00825709"/>
    <w:rsid w:val="00827194"/>
    <w:rsid w:val="00832688"/>
    <w:rsid w:val="008377D2"/>
    <w:rsid w:val="008428CE"/>
    <w:rsid w:val="0084562D"/>
    <w:rsid w:val="00845933"/>
    <w:rsid w:val="0085335E"/>
    <w:rsid w:val="008569E4"/>
    <w:rsid w:val="008577FE"/>
    <w:rsid w:val="00860BEE"/>
    <w:rsid w:val="00872A86"/>
    <w:rsid w:val="0087360F"/>
    <w:rsid w:val="0087771A"/>
    <w:rsid w:val="0087771C"/>
    <w:rsid w:val="00882E1A"/>
    <w:rsid w:val="008830A9"/>
    <w:rsid w:val="00886444"/>
    <w:rsid w:val="00887CDA"/>
    <w:rsid w:val="00890AB2"/>
    <w:rsid w:val="00895D45"/>
    <w:rsid w:val="008A18A9"/>
    <w:rsid w:val="008A306F"/>
    <w:rsid w:val="008A3173"/>
    <w:rsid w:val="008A5BEF"/>
    <w:rsid w:val="008A7806"/>
    <w:rsid w:val="008B204C"/>
    <w:rsid w:val="008C0D32"/>
    <w:rsid w:val="008C13FF"/>
    <w:rsid w:val="008D1A34"/>
    <w:rsid w:val="008D241E"/>
    <w:rsid w:val="008E3720"/>
    <w:rsid w:val="008E6184"/>
    <w:rsid w:val="008E6624"/>
    <w:rsid w:val="008E778E"/>
    <w:rsid w:val="008F18DA"/>
    <w:rsid w:val="008F1C3F"/>
    <w:rsid w:val="008F7AAE"/>
    <w:rsid w:val="009011C4"/>
    <w:rsid w:val="00907D46"/>
    <w:rsid w:val="0091558B"/>
    <w:rsid w:val="00916804"/>
    <w:rsid w:val="00916E00"/>
    <w:rsid w:val="00923333"/>
    <w:rsid w:val="009254E4"/>
    <w:rsid w:val="009275F0"/>
    <w:rsid w:val="00931F84"/>
    <w:rsid w:val="00936D55"/>
    <w:rsid w:val="009373DB"/>
    <w:rsid w:val="00941208"/>
    <w:rsid w:val="00945627"/>
    <w:rsid w:val="00945DC4"/>
    <w:rsid w:val="00946BC2"/>
    <w:rsid w:val="00950200"/>
    <w:rsid w:val="00953B8C"/>
    <w:rsid w:val="00960474"/>
    <w:rsid w:val="0096517D"/>
    <w:rsid w:val="00966728"/>
    <w:rsid w:val="009713EC"/>
    <w:rsid w:val="00973251"/>
    <w:rsid w:val="00980C94"/>
    <w:rsid w:val="00984EE6"/>
    <w:rsid w:val="0099410B"/>
    <w:rsid w:val="009947DA"/>
    <w:rsid w:val="009B113A"/>
    <w:rsid w:val="009B2838"/>
    <w:rsid w:val="009C3ECF"/>
    <w:rsid w:val="009D04F5"/>
    <w:rsid w:val="009D36CD"/>
    <w:rsid w:val="009D7C8D"/>
    <w:rsid w:val="009F1E6C"/>
    <w:rsid w:val="009F2409"/>
    <w:rsid w:val="00A01331"/>
    <w:rsid w:val="00A02623"/>
    <w:rsid w:val="00A04BDE"/>
    <w:rsid w:val="00A06B3D"/>
    <w:rsid w:val="00A135EA"/>
    <w:rsid w:val="00A14D01"/>
    <w:rsid w:val="00A1704F"/>
    <w:rsid w:val="00A20249"/>
    <w:rsid w:val="00A2460E"/>
    <w:rsid w:val="00A26271"/>
    <w:rsid w:val="00A32065"/>
    <w:rsid w:val="00A324AA"/>
    <w:rsid w:val="00A41068"/>
    <w:rsid w:val="00A416EB"/>
    <w:rsid w:val="00A43662"/>
    <w:rsid w:val="00A648BF"/>
    <w:rsid w:val="00A655EA"/>
    <w:rsid w:val="00A704A3"/>
    <w:rsid w:val="00A7667B"/>
    <w:rsid w:val="00A8030F"/>
    <w:rsid w:val="00A8129B"/>
    <w:rsid w:val="00A8351A"/>
    <w:rsid w:val="00A857D5"/>
    <w:rsid w:val="00A87A9D"/>
    <w:rsid w:val="00A87CE0"/>
    <w:rsid w:val="00A95FBE"/>
    <w:rsid w:val="00AA030F"/>
    <w:rsid w:val="00AA1664"/>
    <w:rsid w:val="00AA5F6D"/>
    <w:rsid w:val="00AA7314"/>
    <w:rsid w:val="00AB179B"/>
    <w:rsid w:val="00AC1618"/>
    <w:rsid w:val="00AC4C52"/>
    <w:rsid w:val="00AD0258"/>
    <w:rsid w:val="00AD6729"/>
    <w:rsid w:val="00AD75AB"/>
    <w:rsid w:val="00AE303F"/>
    <w:rsid w:val="00AE4705"/>
    <w:rsid w:val="00AF2D78"/>
    <w:rsid w:val="00AF3349"/>
    <w:rsid w:val="00AF4797"/>
    <w:rsid w:val="00B05A90"/>
    <w:rsid w:val="00B06FC1"/>
    <w:rsid w:val="00B13CDE"/>
    <w:rsid w:val="00B13D3A"/>
    <w:rsid w:val="00B149DE"/>
    <w:rsid w:val="00B15EEF"/>
    <w:rsid w:val="00B2071B"/>
    <w:rsid w:val="00B21204"/>
    <w:rsid w:val="00B304F5"/>
    <w:rsid w:val="00B31904"/>
    <w:rsid w:val="00B31E7F"/>
    <w:rsid w:val="00B3266E"/>
    <w:rsid w:val="00B3348A"/>
    <w:rsid w:val="00B372D5"/>
    <w:rsid w:val="00B407B3"/>
    <w:rsid w:val="00B43A7D"/>
    <w:rsid w:val="00B44351"/>
    <w:rsid w:val="00B4684F"/>
    <w:rsid w:val="00B50811"/>
    <w:rsid w:val="00B52A18"/>
    <w:rsid w:val="00B52D0B"/>
    <w:rsid w:val="00B66393"/>
    <w:rsid w:val="00B6783E"/>
    <w:rsid w:val="00B67F66"/>
    <w:rsid w:val="00B72418"/>
    <w:rsid w:val="00B822D6"/>
    <w:rsid w:val="00B85F61"/>
    <w:rsid w:val="00B90921"/>
    <w:rsid w:val="00B92A84"/>
    <w:rsid w:val="00B97040"/>
    <w:rsid w:val="00BA4476"/>
    <w:rsid w:val="00BB196E"/>
    <w:rsid w:val="00BB7797"/>
    <w:rsid w:val="00BC0785"/>
    <w:rsid w:val="00BC118A"/>
    <w:rsid w:val="00BD0356"/>
    <w:rsid w:val="00BD2B85"/>
    <w:rsid w:val="00BE0626"/>
    <w:rsid w:val="00BE429B"/>
    <w:rsid w:val="00BF7C66"/>
    <w:rsid w:val="00C04434"/>
    <w:rsid w:val="00C21249"/>
    <w:rsid w:val="00C2311E"/>
    <w:rsid w:val="00C261DA"/>
    <w:rsid w:val="00C265FF"/>
    <w:rsid w:val="00C315CB"/>
    <w:rsid w:val="00C31C47"/>
    <w:rsid w:val="00C4128A"/>
    <w:rsid w:val="00C4133D"/>
    <w:rsid w:val="00C46DE4"/>
    <w:rsid w:val="00C50C8C"/>
    <w:rsid w:val="00C51C5D"/>
    <w:rsid w:val="00C63FCA"/>
    <w:rsid w:val="00C64C56"/>
    <w:rsid w:val="00C719D0"/>
    <w:rsid w:val="00C72C9F"/>
    <w:rsid w:val="00C85FED"/>
    <w:rsid w:val="00C866F3"/>
    <w:rsid w:val="00C8780F"/>
    <w:rsid w:val="00C90585"/>
    <w:rsid w:val="00C91DD9"/>
    <w:rsid w:val="00C9214E"/>
    <w:rsid w:val="00C9589D"/>
    <w:rsid w:val="00CA4ED7"/>
    <w:rsid w:val="00CA6BEB"/>
    <w:rsid w:val="00CC1A0B"/>
    <w:rsid w:val="00CC3697"/>
    <w:rsid w:val="00CC5472"/>
    <w:rsid w:val="00CD0A08"/>
    <w:rsid w:val="00CD0C48"/>
    <w:rsid w:val="00CD2BA7"/>
    <w:rsid w:val="00CD4354"/>
    <w:rsid w:val="00CD6994"/>
    <w:rsid w:val="00CD7E6F"/>
    <w:rsid w:val="00CE6A44"/>
    <w:rsid w:val="00CE77AF"/>
    <w:rsid w:val="00CF285D"/>
    <w:rsid w:val="00D05F3B"/>
    <w:rsid w:val="00D07F20"/>
    <w:rsid w:val="00D105FF"/>
    <w:rsid w:val="00D15B5A"/>
    <w:rsid w:val="00D17432"/>
    <w:rsid w:val="00D17E45"/>
    <w:rsid w:val="00D256F8"/>
    <w:rsid w:val="00D2638A"/>
    <w:rsid w:val="00D26C68"/>
    <w:rsid w:val="00D31583"/>
    <w:rsid w:val="00D355BA"/>
    <w:rsid w:val="00D36160"/>
    <w:rsid w:val="00D379B0"/>
    <w:rsid w:val="00D44FA8"/>
    <w:rsid w:val="00D543F8"/>
    <w:rsid w:val="00D54410"/>
    <w:rsid w:val="00D62310"/>
    <w:rsid w:val="00D63156"/>
    <w:rsid w:val="00D63E96"/>
    <w:rsid w:val="00D6460D"/>
    <w:rsid w:val="00D6637F"/>
    <w:rsid w:val="00D67790"/>
    <w:rsid w:val="00D67DBD"/>
    <w:rsid w:val="00D77E3D"/>
    <w:rsid w:val="00D810DC"/>
    <w:rsid w:val="00D917D9"/>
    <w:rsid w:val="00DA1A12"/>
    <w:rsid w:val="00DA6843"/>
    <w:rsid w:val="00DA6BF9"/>
    <w:rsid w:val="00DB247B"/>
    <w:rsid w:val="00DB3E1B"/>
    <w:rsid w:val="00DB50DC"/>
    <w:rsid w:val="00DC1682"/>
    <w:rsid w:val="00DC1F0D"/>
    <w:rsid w:val="00DC2046"/>
    <w:rsid w:val="00DC2385"/>
    <w:rsid w:val="00DC6BC3"/>
    <w:rsid w:val="00DE01BB"/>
    <w:rsid w:val="00DE33B6"/>
    <w:rsid w:val="00DE670E"/>
    <w:rsid w:val="00DF122F"/>
    <w:rsid w:val="00DF52BF"/>
    <w:rsid w:val="00E04C4B"/>
    <w:rsid w:val="00E0543B"/>
    <w:rsid w:val="00E208C5"/>
    <w:rsid w:val="00E27B10"/>
    <w:rsid w:val="00E4119E"/>
    <w:rsid w:val="00E413D6"/>
    <w:rsid w:val="00E431D8"/>
    <w:rsid w:val="00E50410"/>
    <w:rsid w:val="00E5090F"/>
    <w:rsid w:val="00E50F30"/>
    <w:rsid w:val="00E51164"/>
    <w:rsid w:val="00E53752"/>
    <w:rsid w:val="00E61189"/>
    <w:rsid w:val="00E625E9"/>
    <w:rsid w:val="00E64C72"/>
    <w:rsid w:val="00E66ABC"/>
    <w:rsid w:val="00E729DB"/>
    <w:rsid w:val="00E74D4E"/>
    <w:rsid w:val="00E84100"/>
    <w:rsid w:val="00E85F73"/>
    <w:rsid w:val="00E94567"/>
    <w:rsid w:val="00E95265"/>
    <w:rsid w:val="00E971D5"/>
    <w:rsid w:val="00EA04AA"/>
    <w:rsid w:val="00EA0F5C"/>
    <w:rsid w:val="00EA5B21"/>
    <w:rsid w:val="00EB0279"/>
    <w:rsid w:val="00EB4123"/>
    <w:rsid w:val="00EB46E9"/>
    <w:rsid w:val="00EB67F4"/>
    <w:rsid w:val="00EC1E7D"/>
    <w:rsid w:val="00EE60D7"/>
    <w:rsid w:val="00EF0CD3"/>
    <w:rsid w:val="00EF17B8"/>
    <w:rsid w:val="00F07FD4"/>
    <w:rsid w:val="00F114E0"/>
    <w:rsid w:val="00F11890"/>
    <w:rsid w:val="00F22EC8"/>
    <w:rsid w:val="00F319EB"/>
    <w:rsid w:val="00F3233B"/>
    <w:rsid w:val="00F40DD0"/>
    <w:rsid w:val="00F4290A"/>
    <w:rsid w:val="00F474BE"/>
    <w:rsid w:val="00F55FC3"/>
    <w:rsid w:val="00F5707A"/>
    <w:rsid w:val="00F87C10"/>
    <w:rsid w:val="00FA0287"/>
    <w:rsid w:val="00FA3F32"/>
    <w:rsid w:val="00FA7774"/>
    <w:rsid w:val="00FB05FD"/>
    <w:rsid w:val="00FB70A8"/>
    <w:rsid w:val="00FC1689"/>
    <w:rsid w:val="00FC5FE3"/>
    <w:rsid w:val="00FC71A1"/>
    <w:rsid w:val="00FC7802"/>
    <w:rsid w:val="00FD7573"/>
    <w:rsid w:val="00FE18F1"/>
    <w:rsid w:val="00FE7C36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C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C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Гость</cp:lastModifiedBy>
  <cp:revision>2</cp:revision>
  <dcterms:created xsi:type="dcterms:W3CDTF">2017-09-12T10:37:00Z</dcterms:created>
  <dcterms:modified xsi:type="dcterms:W3CDTF">2017-09-12T10:37:00Z</dcterms:modified>
</cp:coreProperties>
</file>