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8B" w:rsidRPr="00640882" w:rsidRDefault="00640882" w:rsidP="00640882">
      <w:pPr>
        <w:rPr>
          <w:rFonts w:ascii="Tahoma" w:hAnsi="Tahoma" w:cs="Tahoma"/>
          <w:b/>
          <w:sz w:val="28"/>
          <w:szCs w:val="28"/>
        </w:rPr>
      </w:pPr>
      <w:r w:rsidRPr="0064088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986F91" wp14:editId="29FCD2B0">
            <wp:simplePos x="0" y="0"/>
            <wp:positionH relativeFrom="column">
              <wp:posOffset>2270125</wp:posOffset>
            </wp:positionH>
            <wp:positionV relativeFrom="paragraph">
              <wp:posOffset>-138430</wp:posOffset>
            </wp:positionV>
            <wp:extent cx="3893185" cy="2128520"/>
            <wp:effectExtent l="323850" t="323850" r="316865" b="328930"/>
            <wp:wrapThrough wrapText="bothSides">
              <wp:wrapPolygon edited="0">
                <wp:start x="1902" y="-3286"/>
                <wp:lineTo x="-1163" y="-2900"/>
                <wp:lineTo x="-1163" y="193"/>
                <wp:lineTo x="-1797" y="193"/>
                <wp:lineTo x="-1797" y="22038"/>
                <wp:lineTo x="-211" y="24358"/>
                <wp:lineTo x="-106" y="24745"/>
                <wp:lineTo x="19764" y="24745"/>
                <wp:lineTo x="19870" y="24358"/>
                <wp:lineTo x="22512" y="21845"/>
                <wp:lineTo x="23147" y="18945"/>
                <wp:lineTo x="23252" y="193"/>
                <wp:lineTo x="21667" y="-2706"/>
                <wp:lineTo x="21561" y="-3286"/>
                <wp:lineTo x="1902" y="-3286"/>
              </wp:wrapPolygon>
            </wp:wrapThrough>
            <wp:docPr id="4" name="Рисунок 4" descr="C:\Users\User\Desktop\ф экскурсия\P115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 экскурсия\P115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1285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882">
        <w:rPr>
          <w:rFonts w:ascii="Tahoma" w:hAnsi="Tahoma" w:cs="Tahoma"/>
          <w:b/>
          <w:sz w:val="28"/>
          <w:szCs w:val="28"/>
        </w:rPr>
        <w:t>Зимняя прогулка</w:t>
      </w:r>
    </w:p>
    <w:p w:rsidR="002E7DE0" w:rsidRPr="00640882" w:rsidRDefault="002E7DE0" w:rsidP="00640882">
      <w:pPr>
        <w:ind w:left="-737"/>
        <w:rPr>
          <w:sz w:val="28"/>
          <w:szCs w:val="28"/>
        </w:rPr>
      </w:pPr>
      <w:bookmarkStart w:id="0" w:name="_GoBack"/>
      <w:r w:rsidRPr="0064088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D188412" wp14:editId="608F9BE0">
            <wp:simplePos x="0" y="0"/>
            <wp:positionH relativeFrom="column">
              <wp:posOffset>2777490</wp:posOffset>
            </wp:positionH>
            <wp:positionV relativeFrom="paragraph">
              <wp:posOffset>1616710</wp:posOffset>
            </wp:positionV>
            <wp:extent cx="2654300" cy="1990725"/>
            <wp:effectExtent l="133350" t="152400" r="184150" b="180975"/>
            <wp:wrapThrough wrapText="bothSides">
              <wp:wrapPolygon edited="0">
                <wp:start x="-620" y="-1654"/>
                <wp:lineTo x="-1085" y="-1240"/>
                <wp:lineTo x="-1085" y="18396"/>
                <wp:lineTo x="1240" y="21910"/>
                <wp:lineTo x="2325" y="22944"/>
                <wp:lineTo x="2480" y="23357"/>
                <wp:lineTo x="22013" y="23357"/>
                <wp:lineTo x="22168" y="22944"/>
                <wp:lineTo x="22789" y="22117"/>
                <wp:lineTo x="22944" y="5374"/>
                <wp:lineTo x="22168" y="2274"/>
                <wp:lineTo x="22168" y="2067"/>
                <wp:lineTo x="19533" y="-1654"/>
                <wp:lineTo x="-620" y="-1654"/>
              </wp:wrapPolygon>
            </wp:wrapThrough>
            <wp:docPr id="5" name="Рисунок 5" descr="C:\Users\User\Desktop\ф экскурсия\P114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 экскурсия\P1140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B8B" w:rsidRPr="00640882">
        <w:rPr>
          <w:sz w:val="28"/>
          <w:szCs w:val="28"/>
        </w:rPr>
        <w:t>9 января оказался чудесным зимним деньком. Первоклассники во главе с классным руководителем Бусаргиной Н.В. собрались возле школы, взяли санки, снегоходы, «ватрушки» и дружно пошли на зимнюю прогулку! Эта была самая весёлая прогулка! Ребята катались с горки, прокладывали «лабиринт» на снегу, искали снежных обитателей леса и пили горячий чай с печеньем! Незаметно пролетело время! Ребята довольные и счастливые возвратились домой!</w:t>
      </w:r>
    </w:p>
    <w:p w:rsidR="002E7DE0" w:rsidRDefault="0064088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5BCB9A" wp14:editId="5C9E83A6">
            <wp:simplePos x="0" y="0"/>
            <wp:positionH relativeFrom="column">
              <wp:posOffset>-556260</wp:posOffset>
            </wp:positionH>
            <wp:positionV relativeFrom="paragraph">
              <wp:posOffset>193675</wp:posOffset>
            </wp:positionV>
            <wp:extent cx="2847975" cy="2136140"/>
            <wp:effectExtent l="133350" t="114300" r="142875" b="168910"/>
            <wp:wrapThrough wrapText="bothSides">
              <wp:wrapPolygon edited="0">
                <wp:start x="-433" y="-1156"/>
                <wp:lineTo x="-1011" y="-771"/>
                <wp:lineTo x="-1011" y="21574"/>
                <wp:lineTo x="-578" y="23115"/>
                <wp:lineTo x="22106" y="23115"/>
                <wp:lineTo x="22539" y="20996"/>
                <wp:lineTo x="22539" y="2312"/>
                <wp:lineTo x="21961" y="-578"/>
                <wp:lineTo x="21961" y="-1156"/>
                <wp:lineTo x="-433" y="-1156"/>
              </wp:wrapPolygon>
            </wp:wrapThrough>
            <wp:docPr id="2" name="Рисунок 2" descr="C:\Users\User\Desktop\ф экскурсия\P114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 экскурсия\P1140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6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DE0" w:rsidRDefault="002E7DE0"/>
    <w:p w:rsidR="002E7DE0" w:rsidRDefault="0064088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3A84D30" wp14:editId="3AA5D9B8">
            <wp:simplePos x="0" y="0"/>
            <wp:positionH relativeFrom="column">
              <wp:posOffset>178435</wp:posOffset>
            </wp:positionH>
            <wp:positionV relativeFrom="paragraph">
              <wp:posOffset>-252730</wp:posOffset>
            </wp:positionV>
            <wp:extent cx="3277870" cy="1714500"/>
            <wp:effectExtent l="190500" t="285750" r="246380" b="400050"/>
            <wp:wrapThrough wrapText="bothSides">
              <wp:wrapPolygon edited="0">
                <wp:start x="-1803" y="94"/>
                <wp:lineTo x="-2135" y="682"/>
                <wp:lineTo x="-344" y="23467"/>
                <wp:lineTo x="10262" y="24092"/>
                <wp:lineTo x="10386" y="24054"/>
                <wp:lineTo x="22216" y="22601"/>
                <wp:lineTo x="22380" y="23037"/>
                <wp:lineTo x="23991" y="22541"/>
                <wp:lineTo x="24019" y="19858"/>
                <wp:lineTo x="21824" y="-6206"/>
                <wp:lineTo x="-936" y="-173"/>
                <wp:lineTo x="-1803" y="94"/>
              </wp:wrapPolygon>
            </wp:wrapThrough>
            <wp:docPr id="1" name="Рисунок 1" descr="C:\Users\User\Desktop\ф 1 кл\ф экскурсия\P114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 1 кл\ф экскурсия\P1140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8715">
                      <a:off x="0" y="0"/>
                      <a:ext cx="327787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DE0" w:rsidRDefault="002E7DE0"/>
    <w:p w:rsidR="002E7DE0" w:rsidRDefault="0064088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8E5CB39" wp14:editId="52B23262">
            <wp:simplePos x="0" y="0"/>
            <wp:positionH relativeFrom="column">
              <wp:posOffset>708025</wp:posOffset>
            </wp:positionH>
            <wp:positionV relativeFrom="paragraph">
              <wp:posOffset>137160</wp:posOffset>
            </wp:positionV>
            <wp:extent cx="4288155" cy="1924050"/>
            <wp:effectExtent l="0" t="0" r="0" b="0"/>
            <wp:wrapThrough wrapText="bothSides">
              <wp:wrapPolygon edited="0">
                <wp:start x="384" y="0"/>
                <wp:lineTo x="0" y="428"/>
                <wp:lineTo x="0" y="20745"/>
                <wp:lineTo x="288" y="21386"/>
                <wp:lineTo x="384" y="21386"/>
                <wp:lineTo x="21111" y="21386"/>
                <wp:lineTo x="21207" y="21386"/>
                <wp:lineTo x="21494" y="20745"/>
                <wp:lineTo x="21494" y="428"/>
                <wp:lineTo x="21111" y="0"/>
                <wp:lineTo x="384" y="0"/>
              </wp:wrapPolygon>
            </wp:wrapThrough>
            <wp:docPr id="6" name="Рисунок 6" descr="C:\Users\User\Desktop\ф экскурсия\P114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 экскурсия\P1140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DE0" w:rsidRDefault="002E7DE0"/>
    <w:p w:rsidR="007E39EA" w:rsidRDefault="007E39EA"/>
    <w:sectPr w:rsidR="007E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A0" w:rsidRDefault="00F672A0" w:rsidP="002E7DE0">
      <w:pPr>
        <w:spacing w:after="0" w:line="240" w:lineRule="auto"/>
      </w:pPr>
      <w:r>
        <w:separator/>
      </w:r>
    </w:p>
  </w:endnote>
  <w:endnote w:type="continuationSeparator" w:id="0">
    <w:p w:rsidR="00F672A0" w:rsidRDefault="00F672A0" w:rsidP="002E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A0" w:rsidRDefault="00F672A0" w:rsidP="002E7DE0">
      <w:pPr>
        <w:spacing w:after="0" w:line="240" w:lineRule="auto"/>
      </w:pPr>
      <w:r>
        <w:separator/>
      </w:r>
    </w:p>
  </w:footnote>
  <w:footnote w:type="continuationSeparator" w:id="0">
    <w:p w:rsidR="00F672A0" w:rsidRDefault="00F672A0" w:rsidP="002E7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E0"/>
    <w:rsid w:val="00050126"/>
    <w:rsid w:val="002E7DE0"/>
    <w:rsid w:val="005E3B8B"/>
    <w:rsid w:val="00640882"/>
    <w:rsid w:val="007E39EA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E0"/>
  </w:style>
  <w:style w:type="paragraph" w:styleId="a7">
    <w:name w:val="footer"/>
    <w:basedOn w:val="a"/>
    <w:link w:val="a8"/>
    <w:uiPriority w:val="99"/>
    <w:unhideWhenUsed/>
    <w:rsid w:val="002E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E0"/>
  </w:style>
  <w:style w:type="paragraph" w:styleId="a7">
    <w:name w:val="footer"/>
    <w:basedOn w:val="a"/>
    <w:link w:val="a8"/>
    <w:uiPriority w:val="99"/>
    <w:unhideWhenUsed/>
    <w:rsid w:val="002E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2017-01-12T10:10:00Z</dcterms:created>
  <dcterms:modified xsi:type="dcterms:W3CDTF">2017-01-12T12:23:00Z</dcterms:modified>
</cp:coreProperties>
</file>