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86" w:rsidRPr="008C2486" w:rsidRDefault="008C2486" w:rsidP="008C248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486">
        <w:rPr>
          <w:rFonts w:ascii="Times New Roman" w:hAnsi="Times New Roman" w:cs="Times New Roman"/>
          <w:b/>
          <w:sz w:val="32"/>
          <w:szCs w:val="32"/>
        </w:rPr>
        <w:t>Первая ступенька к открытию лагеря</w:t>
      </w:r>
    </w:p>
    <w:p w:rsidR="00920B26" w:rsidRPr="00362C05" w:rsidRDefault="00362C05" w:rsidP="00362C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ГБОУ ООШ с.</w:t>
      </w:r>
      <w:r w:rsidRPr="00362C05">
        <w:rPr>
          <w:rFonts w:ascii="Times New Roman" w:hAnsi="Times New Roman" w:cs="Times New Roman"/>
          <w:sz w:val="28"/>
          <w:szCs w:val="28"/>
        </w:rPr>
        <w:t xml:space="preserve">Покровка провёл предварительную подготовку дня открытия оздоровительного пришкольного лагеря «Росток». </w:t>
      </w:r>
    </w:p>
    <w:p w:rsidR="00362C05" w:rsidRPr="00362C05" w:rsidRDefault="00362C05" w:rsidP="00362C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05"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8C2486">
        <w:rPr>
          <w:rFonts w:ascii="Times New Roman" w:hAnsi="Times New Roman" w:cs="Times New Roman"/>
          <w:sz w:val="28"/>
          <w:szCs w:val="28"/>
        </w:rPr>
        <w:t xml:space="preserve">Бусаргиной Н.В. и Стерликовой Т.Ю. </w:t>
      </w:r>
      <w:r w:rsidRPr="00362C05">
        <w:rPr>
          <w:rFonts w:ascii="Times New Roman" w:hAnsi="Times New Roman" w:cs="Times New Roman"/>
          <w:sz w:val="28"/>
          <w:szCs w:val="28"/>
        </w:rPr>
        <w:t xml:space="preserve">была написана программа лагеря под названием «Путь к солнцу», которая заняла на окружном конкурсе программно-методических материалов </w:t>
      </w:r>
      <w:r w:rsidRPr="00362C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2C05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362C05" w:rsidRPr="00362C05" w:rsidRDefault="00362C05" w:rsidP="00362C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05">
        <w:rPr>
          <w:rFonts w:ascii="Times New Roman" w:hAnsi="Times New Roman" w:cs="Times New Roman"/>
          <w:sz w:val="28"/>
          <w:szCs w:val="28"/>
        </w:rPr>
        <w:t xml:space="preserve">Штат воспитателей и начальник лагеря выпустили сборник сценариев и игр «Летний калейдоскоп». Работа заняла </w:t>
      </w:r>
      <w:r w:rsidRPr="00362C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2C05">
        <w:rPr>
          <w:rFonts w:ascii="Times New Roman" w:hAnsi="Times New Roman" w:cs="Times New Roman"/>
          <w:sz w:val="28"/>
          <w:szCs w:val="28"/>
        </w:rPr>
        <w:t xml:space="preserve"> место в окружном конкурсе. </w:t>
      </w:r>
    </w:p>
    <w:p w:rsidR="00362C05" w:rsidRPr="00362C05" w:rsidRDefault="00362C05" w:rsidP="00362C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05">
        <w:rPr>
          <w:rFonts w:ascii="Times New Roman" w:hAnsi="Times New Roman" w:cs="Times New Roman"/>
          <w:sz w:val="28"/>
          <w:szCs w:val="28"/>
        </w:rPr>
        <w:t>27 мая коллектив воспитателей  ярко оформил  кабинеты для работы отрядов.</w:t>
      </w:r>
    </w:p>
    <w:p w:rsidR="00362C05" w:rsidRPr="00362C05" w:rsidRDefault="00362C05" w:rsidP="00362C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C05">
        <w:rPr>
          <w:rFonts w:ascii="Times New Roman" w:hAnsi="Times New Roman" w:cs="Times New Roman"/>
          <w:sz w:val="28"/>
          <w:szCs w:val="28"/>
        </w:rPr>
        <w:t>Накануне открытие лагеря «Росток», коллектив обсудил план работы первого дня лагеря.</w:t>
      </w:r>
    </w:p>
    <w:p w:rsidR="008C2486" w:rsidRDefault="008C2486" w:rsidP="00362C0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659AD6" wp14:editId="14F1D27F">
            <wp:simplePos x="0" y="0"/>
            <wp:positionH relativeFrom="column">
              <wp:posOffset>3669030</wp:posOffset>
            </wp:positionH>
            <wp:positionV relativeFrom="paragraph">
              <wp:posOffset>1116330</wp:posOffset>
            </wp:positionV>
            <wp:extent cx="3046730" cy="2286000"/>
            <wp:effectExtent l="171450" t="171450" r="382270" b="361950"/>
            <wp:wrapThrough wrapText="bothSides">
              <wp:wrapPolygon edited="0">
                <wp:start x="1486" y="-1620"/>
                <wp:lineTo x="-1216" y="-1260"/>
                <wp:lineTo x="-1216" y="22320"/>
                <wp:lineTo x="810" y="24840"/>
                <wp:lineTo x="22149" y="24840"/>
                <wp:lineTo x="22284" y="24480"/>
                <wp:lineTo x="24040" y="21960"/>
                <wp:lineTo x="24175" y="720"/>
                <wp:lineTo x="22284" y="-1260"/>
                <wp:lineTo x="21474" y="-1620"/>
                <wp:lineTo x="1486" y="-1620"/>
              </wp:wrapPolygon>
            </wp:wrapThrough>
            <wp:docPr id="1" name="Рисунок 1" descr="C:\Users\User\Desktop\P116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11601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C05" w:rsidRPr="00362C0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мая приёмная комиссия подписала</w:t>
      </w:r>
      <w:r w:rsidR="00362C05" w:rsidRPr="00362C05">
        <w:rPr>
          <w:rFonts w:ascii="Times New Roman" w:hAnsi="Times New Roman" w:cs="Times New Roman"/>
          <w:sz w:val="28"/>
          <w:szCs w:val="28"/>
        </w:rPr>
        <w:t xml:space="preserve"> акт: «Пришкольный лагерь дневного пребывания «Росток» готов к открытию смены».</w:t>
      </w:r>
    </w:p>
    <w:p w:rsidR="00362C05" w:rsidRPr="008C2486" w:rsidRDefault="008C2486" w:rsidP="008C2486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2486">
        <w:rPr>
          <w:rFonts w:ascii="Times New Roman" w:hAnsi="Times New Roman" w:cs="Times New Roman"/>
          <w:i/>
          <w:sz w:val="28"/>
          <w:szCs w:val="28"/>
        </w:rPr>
        <w:t>С нетерпением ждём встречи с юными воспитанниками!!!</w:t>
      </w:r>
    </w:p>
    <w:p w:rsidR="00362C05" w:rsidRPr="00362C05" w:rsidRDefault="008C2486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209185" wp14:editId="717B990B">
            <wp:simplePos x="0" y="0"/>
            <wp:positionH relativeFrom="column">
              <wp:posOffset>-6985</wp:posOffset>
            </wp:positionH>
            <wp:positionV relativeFrom="paragraph">
              <wp:posOffset>2889250</wp:posOffset>
            </wp:positionV>
            <wp:extent cx="3276600" cy="2456180"/>
            <wp:effectExtent l="19050" t="0" r="19050" b="782320"/>
            <wp:wrapThrough wrapText="bothSides">
              <wp:wrapPolygon edited="0">
                <wp:start x="628" y="0"/>
                <wp:lineTo x="-126" y="503"/>
                <wp:lineTo x="-126" y="20941"/>
                <wp:lineTo x="502" y="21444"/>
                <wp:lineTo x="-126" y="22449"/>
                <wp:lineTo x="-126" y="28312"/>
                <wp:lineTo x="21600" y="28312"/>
                <wp:lineTo x="21600" y="23454"/>
                <wp:lineTo x="21474" y="22784"/>
                <wp:lineTo x="20972" y="21444"/>
                <wp:lineTo x="21223" y="21444"/>
                <wp:lineTo x="21600" y="19601"/>
                <wp:lineTo x="21600" y="1508"/>
                <wp:lineTo x="21474" y="838"/>
                <wp:lineTo x="20847" y="0"/>
                <wp:lineTo x="628" y="0"/>
              </wp:wrapPolygon>
            </wp:wrapThrough>
            <wp:docPr id="2" name="Рисунок 2" descr="C:\Users\User\Desktop\P116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1160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61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AB3368" wp14:editId="1BDFF2BA">
            <wp:simplePos x="0" y="0"/>
            <wp:positionH relativeFrom="column">
              <wp:posOffset>3486150</wp:posOffset>
            </wp:positionH>
            <wp:positionV relativeFrom="paragraph">
              <wp:posOffset>3543300</wp:posOffset>
            </wp:positionV>
            <wp:extent cx="3286125" cy="2463165"/>
            <wp:effectExtent l="19050" t="0" r="28575" b="775335"/>
            <wp:wrapThrough wrapText="bothSides">
              <wp:wrapPolygon edited="0">
                <wp:start x="626" y="0"/>
                <wp:lineTo x="-125" y="501"/>
                <wp:lineTo x="-125" y="20882"/>
                <wp:lineTo x="501" y="21383"/>
                <wp:lineTo x="-125" y="22385"/>
                <wp:lineTo x="-125" y="28232"/>
                <wp:lineTo x="21663" y="28232"/>
                <wp:lineTo x="21663" y="23387"/>
                <wp:lineTo x="21537" y="22719"/>
                <wp:lineTo x="21037" y="21383"/>
                <wp:lineTo x="21287" y="21383"/>
                <wp:lineTo x="21663" y="19545"/>
                <wp:lineTo x="21663" y="1503"/>
                <wp:lineTo x="21537" y="835"/>
                <wp:lineTo x="20911" y="0"/>
                <wp:lineTo x="626" y="0"/>
              </wp:wrapPolygon>
            </wp:wrapThrough>
            <wp:docPr id="5" name="Рисунок 5" descr="C:\Users\User\Desktop\P116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P1160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31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7FC1868" wp14:editId="5D41212D">
            <wp:simplePos x="0" y="0"/>
            <wp:positionH relativeFrom="column">
              <wp:posOffset>-9525</wp:posOffset>
            </wp:positionH>
            <wp:positionV relativeFrom="paragraph">
              <wp:posOffset>208280</wp:posOffset>
            </wp:positionV>
            <wp:extent cx="3491230" cy="2103120"/>
            <wp:effectExtent l="171450" t="171450" r="375920" b="354330"/>
            <wp:wrapThrough wrapText="bothSides">
              <wp:wrapPolygon edited="0">
                <wp:start x="1296" y="-1761"/>
                <wp:lineTo x="-1061" y="-1370"/>
                <wp:lineTo x="-1061" y="22304"/>
                <wp:lineTo x="-471" y="23674"/>
                <wp:lineTo x="589" y="24652"/>
                <wp:lineTo x="707" y="25043"/>
                <wp:lineTo x="22040" y="25043"/>
                <wp:lineTo x="22158" y="24652"/>
                <wp:lineTo x="23101" y="23674"/>
                <wp:lineTo x="23690" y="20739"/>
                <wp:lineTo x="23808" y="783"/>
                <wp:lineTo x="22158" y="-1370"/>
                <wp:lineTo x="21451" y="-1761"/>
                <wp:lineTo x="1296" y="-1761"/>
              </wp:wrapPolygon>
            </wp:wrapThrough>
            <wp:docPr id="6" name="Рисунок 6" descr="C:\Users\User\Desktop\P1160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11601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" t="21402"/>
                    <a:stretch/>
                  </pic:blipFill>
                  <pic:spPr bwMode="auto">
                    <a:xfrm>
                      <a:off x="0" y="0"/>
                      <a:ext cx="3491230" cy="2103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62C05" w:rsidRPr="00362C05" w:rsidSect="008C2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05"/>
    <w:rsid w:val="001367C5"/>
    <w:rsid w:val="00362C05"/>
    <w:rsid w:val="008C2486"/>
    <w:rsid w:val="0092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C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C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2017-05-31T09:14:00Z</dcterms:created>
  <dcterms:modified xsi:type="dcterms:W3CDTF">2017-05-31T09:35:00Z</dcterms:modified>
</cp:coreProperties>
</file>