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CD" w:rsidRPr="008F70CD" w:rsidRDefault="008F70CD" w:rsidP="008F70CD">
      <w:pPr>
        <w:jc w:val="center"/>
        <w:rPr>
          <w:rFonts w:ascii="Times New Roman" w:hAnsi="Times New Roman" w:cs="Times New Roman"/>
          <w:sz w:val="32"/>
          <w:szCs w:val="32"/>
        </w:rPr>
      </w:pPr>
      <w:r w:rsidRPr="008F70CD">
        <w:rPr>
          <w:rFonts w:ascii="Times New Roman" w:hAnsi="Times New Roman" w:cs="Times New Roman"/>
          <w:sz w:val="32"/>
          <w:szCs w:val="32"/>
        </w:rPr>
        <w:t>«Ни дня без добрых дел»</w:t>
      </w:r>
    </w:p>
    <w:p w:rsidR="0032044C" w:rsidRPr="008F70CD" w:rsidRDefault="0032044C" w:rsidP="008F7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0CD">
        <w:rPr>
          <w:rFonts w:ascii="Times New Roman" w:hAnsi="Times New Roman" w:cs="Times New Roman"/>
          <w:sz w:val="28"/>
          <w:szCs w:val="28"/>
        </w:rPr>
        <w:t xml:space="preserve"> </w:t>
      </w:r>
      <w:r w:rsidR="008F70CD">
        <w:rPr>
          <w:rFonts w:ascii="Times New Roman" w:hAnsi="Times New Roman" w:cs="Times New Roman"/>
          <w:sz w:val="28"/>
          <w:szCs w:val="28"/>
        </w:rPr>
        <w:t xml:space="preserve">   </w:t>
      </w:r>
      <w:r w:rsidRPr="008F70CD">
        <w:rPr>
          <w:rFonts w:ascii="Times New Roman" w:hAnsi="Times New Roman" w:cs="Times New Roman"/>
          <w:sz w:val="28"/>
          <w:szCs w:val="28"/>
        </w:rPr>
        <w:t xml:space="preserve">10 ноября в первом классе прошёл урок доброты. На этом уроке классный руководитель </w:t>
      </w:r>
      <w:proofErr w:type="spellStart"/>
      <w:r w:rsidRPr="008F70CD">
        <w:rPr>
          <w:rFonts w:ascii="Times New Roman" w:hAnsi="Times New Roman" w:cs="Times New Roman"/>
          <w:sz w:val="28"/>
          <w:szCs w:val="28"/>
        </w:rPr>
        <w:t>Бусаргина</w:t>
      </w:r>
      <w:proofErr w:type="spellEnd"/>
      <w:r w:rsidRPr="008F70CD">
        <w:rPr>
          <w:rFonts w:ascii="Times New Roman" w:hAnsi="Times New Roman" w:cs="Times New Roman"/>
          <w:sz w:val="28"/>
          <w:szCs w:val="28"/>
        </w:rPr>
        <w:t xml:space="preserve"> Наталья Владимировна предложила ребятам «Посадить Дерево Добра». Первоклассники выбрали яблоню. А какая  же яблоня без яблок? Первоклассники решили, что каждое доброе дело и будет плодом «Дерева добра»</w:t>
      </w:r>
      <w:r w:rsidR="008F70CD" w:rsidRPr="008F70CD">
        <w:rPr>
          <w:rFonts w:ascii="Times New Roman" w:hAnsi="Times New Roman" w:cs="Times New Roman"/>
          <w:sz w:val="28"/>
          <w:szCs w:val="28"/>
        </w:rPr>
        <w:t xml:space="preserve">. </w:t>
      </w:r>
      <w:r w:rsidRPr="008F70CD">
        <w:rPr>
          <w:rFonts w:ascii="Times New Roman" w:hAnsi="Times New Roman" w:cs="Times New Roman"/>
          <w:sz w:val="28"/>
          <w:szCs w:val="28"/>
        </w:rPr>
        <w:t>Ребята составили план добрых дел на каждый день недел</w:t>
      </w:r>
      <w:r w:rsidR="008F70CD" w:rsidRPr="008F70CD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5A6B24" w:rsidRPr="008F70CD" w:rsidRDefault="008F70CD" w:rsidP="008F70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F70CD">
        <w:rPr>
          <w:rFonts w:ascii="Times New Roman" w:hAnsi="Times New Roman" w:cs="Times New Roman"/>
          <w:sz w:val="28"/>
          <w:szCs w:val="28"/>
        </w:rPr>
        <w:t>И в</w:t>
      </w:r>
      <w:r w:rsidR="005A6B24" w:rsidRPr="008F70CD">
        <w:rPr>
          <w:rFonts w:ascii="Times New Roman" w:hAnsi="Times New Roman" w:cs="Times New Roman"/>
          <w:sz w:val="28"/>
          <w:szCs w:val="28"/>
        </w:rPr>
        <w:t xml:space="preserve"> результате на «Дереве Добра» появилось столько плодов, сколько добрых дел сделали дети!</w:t>
      </w:r>
    </w:p>
    <w:p w:rsidR="005A6B24" w:rsidRPr="00777F47" w:rsidRDefault="008F70CD" w:rsidP="008F70C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6B24" w:rsidRPr="008F70CD">
        <w:rPr>
          <w:rFonts w:ascii="Times New Roman" w:hAnsi="Times New Roman" w:cs="Times New Roman"/>
          <w:sz w:val="28"/>
          <w:szCs w:val="28"/>
        </w:rPr>
        <w:t xml:space="preserve">Неделя позади, а ребята ежедневно добавляют всё новые яблочки </w:t>
      </w:r>
      <w:r w:rsidR="00192750" w:rsidRPr="008F70CD">
        <w:rPr>
          <w:rFonts w:ascii="Times New Roman" w:hAnsi="Times New Roman" w:cs="Times New Roman"/>
          <w:sz w:val="28"/>
          <w:szCs w:val="28"/>
        </w:rPr>
        <w:t>–</w:t>
      </w:r>
      <w:r w:rsidR="005A6B24" w:rsidRPr="008F70CD">
        <w:rPr>
          <w:rFonts w:ascii="Times New Roman" w:hAnsi="Times New Roman" w:cs="Times New Roman"/>
          <w:sz w:val="28"/>
          <w:szCs w:val="28"/>
        </w:rPr>
        <w:t xml:space="preserve"> плоды</w:t>
      </w:r>
      <w:r>
        <w:rPr>
          <w:rFonts w:ascii="Times New Roman" w:hAnsi="Times New Roman" w:cs="Times New Roman"/>
          <w:sz w:val="28"/>
          <w:szCs w:val="28"/>
        </w:rPr>
        <w:t xml:space="preserve"> на «Дерево добра»!</w:t>
      </w:r>
      <w:r w:rsidR="005A6B24">
        <w:rPr>
          <w:rFonts w:ascii="Times New Roman" w:hAnsi="Times New Roman"/>
          <w:sz w:val="24"/>
          <w:szCs w:val="24"/>
        </w:rPr>
        <w:br w:type="textWrapping" w:clear="all"/>
      </w:r>
    </w:p>
    <w:p w:rsidR="00FD3D44" w:rsidRDefault="008F70C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84455</wp:posOffset>
            </wp:positionV>
            <wp:extent cx="2524125" cy="1894205"/>
            <wp:effectExtent l="38100" t="0" r="28575" b="544195"/>
            <wp:wrapThrough wrapText="bothSides">
              <wp:wrapPolygon edited="0">
                <wp:start x="489" y="0"/>
                <wp:lineTo x="-326" y="2172"/>
                <wp:lineTo x="-326" y="27806"/>
                <wp:lineTo x="21845" y="27806"/>
                <wp:lineTo x="21845" y="24330"/>
                <wp:lineTo x="21518" y="21071"/>
                <wp:lineTo x="21518" y="20854"/>
                <wp:lineTo x="21682" y="20854"/>
                <wp:lineTo x="21845" y="18465"/>
                <wp:lineTo x="21845" y="2172"/>
                <wp:lineTo x="21518" y="652"/>
                <wp:lineTo x="21029" y="0"/>
                <wp:lineTo x="489" y="0"/>
              </wp:wrapPolygon>
            </wp:wrapThrough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4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D3D44" w:rsidRPr="00FD3D44">
        <w:t xml:space="preserve"> </w:t>
      </w:r>
    </w:p>
    <w:p w:rsidR="00FD3D44" w:rsidRPr="00FD3D44" w:rsidRDefault="008F70CD" w:rsidP="00FD3D4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76835</wp:posOffset>
            </wp:positionV>
            <wp:extent cx="2705100" cy="2021205"/>
            <wp:effectExtent l="0" t="457200" r="0" b="1331595"/>
            <wp:wrapThrough wrapText="bothSides">
              <wp:wrapPolygon edited="0">
                <wp:start x="119" y="21035"/>
                <wp:lineTo x="663" y="21747"/>
                <wp:lineTo x="1958" y="22304"/>
                <wp:lineTo x="2860" y="22118"/>
                <wp:lineTo x="5162" y="22055"/>
                <wp:lineTo x="5312" y="22024"/>
                <wp:lineTo x="7637" y="22163"/>
                <wp:lineTo x="7787" y="22132"/>
                <wp:lineTo x="10089" y="22070"/>
                <wp:lineTo x="10239" y="22039"/>
                <wp:lineTo x="12563" y="22177"/>
                <wp:lineTo x="12714" y="22146"/>
                <wp:lineTo x="15015" y="22084"/>
                <wp:lineTo x="15166" y="22053"/>
                <wp:lineTo x="17490" y="22192"/>
                <wp:lineTo x="17640" y="22161"/>
                <wp:lineTo x="19942" y="22098"/>
                <wp:lineTo x="21295" y="21819"/>
                <wp:lineTo x="22023" y="18785"/>
                <wp:lineTo x="21653" y="15566"/>
                <wp:lineTo x="21803" y="15535"/>
                <wp:lineTo x="23549" y="10644"/>
                <wp:lineTo x="23525" y="10442"/>
                <wp:lineTo x="24937" y="17361"/>
                <wp:lineTo x="26106" y="20828"/>
                <wp:lineTo x="29668" y="19681"/>
                <wp:lineTo x="30674" y="19062"/>
                <wp:lineTo x="28126" y="-3071"/>
                <wp:lineTo x="22252" y="-624"/>
                <wp:lineTo x="17371" y="-236"/>
                <wp:lineTo x="2441" y="-248"/>
                <wp:lineTo x="-115" y="279"/>
                <wp:lineTo x="-425" y="12290"/>
                <wp:lineTo x="-135" y="18822"/>
                <wp:lineTo x="119" y="21035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925389">
                      <a:off x="0" y="0"/>
                      <a:ext cx="2705100" cy="2021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D3D44" w:rsidRPr="00FD3D44" w:rsidRDefault="00FD3D44" w:rsidP="00FD3D44"/>
    <w:p w:rsidR="00FD3D44" w:rsidRPr="00FD3D44" w:rsidRDefault="00FD3D44" w:rsidP="00FD3D44"/>
    <w:p w:rsidR="00FD3D44" w:rsidRPr="00FD3D44" w:rsidRDefault="00FD3D44" w:rsidP="00FD3D44"/>
    <w:p w:rsidR="00FD3D44" w:rsidRPr="00FD3D44" w:rsidRDefault="00FD3D44" w:rsidP="00FD3D44"/>
    <w:p w:rsidR="00FD3D44" w:rsidRPr="00FD3D44" w:rsidRDefault="00FD3D44" w:rsidP="00FD3D44"/>
    <w:p w:rsidR="00FD3D44" w:rsidRPr="00FD3D44" w:rsidRDefault="008F70CD" w:rsidP="00FD3D44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-1410970</wp:posOffset>
            </wp:positionH>
            <wp:positionV relativeFrom="paragraph">
              <wp:posOffset>270510</wp:posOffset>
            </wp:positionV>
            <wp:extent cx="2190750" cy="1647825"/>
            <wp:effectExtent l="171450" t="133350" r="361950" b="314325"/>
            <wp:wrapThrough wrapText="bothSides">
              <wp:wrapPolygon edited="0">
                <wp:start x="2066" y="-1748"/>
                <wp:lineTo x="563" y="-1498"/>
                <wp:lineTo x="-1690" y="749"/>
                <wp:lineTo x="-1503" y="23223"/>
                <wp:lineTo x="376" y="25720"/>
                <wp:lineTo x="1127" y="25720"/>
                <wp:lineTo x="22351" y="25720"/>
                <wp:lineTo x="23103" y="25720"/>
                <wp:lineTo x="24981" y="23223"/>
                <wp:lineTo x="24793" y="22224"/>
                <wp:lineTo x="24981" y="18479"/>
                <wp:lineTo x="24981" y="2247"/>
                <wp:lineTo x="25169" y="999"/>
                <wp:lineTo x="22915" y="-1498"/>
                <wp:lineTo x="21412" y="-1748"/>
                <wp:lineTo x="2066" y="-1748"/>
              </wp:wrapPolygon>
            </wp:wrapThrough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3D44" w:rsidRPr="00FD3D44" w:rsidRDefault="00FD3D44" w:rsidP="00FD3D44"/>
    <w:p w:rsidR="00FD3D44" w:rsidRPr="00FD3D44" w:rsidRDefault="00FD3D44" w:rsidP="00FD3D44"/>
    <w:p w:rsidR="00FD3D44" w:rsidRPr="00FD3D44" w:rsidRDefault="00FD3D44" w:rsidP="00FD3D44"/>
    <w:p w:rsidR="0032044C" w:rsidRPr="00FD3D44" w:rsidRDefault="008F70CD" w:rsidP="00FC760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1121410</wp:posOffset>
            </wp:positionV>
            <wp:extent cx="2924175" cy="1943100"/>
            <wp:effectExtent l="38100" t="0" r="28575" b="571500"/>
            <wp:wrapThrough wrapText="bothSides">
              <wp:wrapPolygon edited="0">
                <wp:start x="422" y="0"/>
                <wp:lineTo x="-281" y="2118"/>
                <wp:lineTo x="-281" y="27953"/>
                <wp:lineTo x="21811" y="27953"/>
                <wp:lineTo x="21811" y="2118"/>
                <wp:lineTo x="21530" y="635"/>
                <wp:lineTo x="21107" y="0"/>
                <wp:lineTo x="422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245110</wp:posOffset>
            </wp:positionV>
            <wp:extent cx="2372360" cy="1781175"/>
            <wp:effectExtent l="38100" t="0" r="27940" b="542925"/>
            <wp:wrapThrough wrapText="bothSides">
              <wp:wrapPolygon edited="0">
                <wp:start x="347" y="0"/>
                <wp:lineTo x="-347" y="2079"/>
                <wp:lineTo x="-347" y="28184"/>
                <wp:lineTo x="21854" y="28184"/>
                <wp:lineTo x="21854" y="25181"/>
                <wp:lineTo x="21681" y="22640"/>
                <wp:lineTo x="21507" y="22178"/>
                <wp:lineTo x="21854" y="18712"/>
                <wp:lineTo x="21854" y="2079"/>
                <wp:lineTo x="21681" y="924"/>
                <wp:lineTo x="21161" y="0"/>
                <wp:lineTo x="347" y="0"/>
              </wp:wrapPolygon>
            </wp:wrapThrough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81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32044C" w:rsidRPr="00FD3D44" w:rsidSect="0023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44C"/>
    <w:rsid w:val="00192750"/>
    <w:rsid w:val="00237E0F"/>
    <w:rsid w:val="0032044C"/>
    <w:rsid w:val="00451248"/>
    <w:rsid w:val="005A6B24"/>
    <w:rsid w:val="0078734E"/>
    <w:rsid w:val="008F70CD"/>
    <w:rsid w:val="009E008D"/>
    <w:rsid w:val="00FC760A"/>
    <w:rsid w:val="00FD3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2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3</cp:revision>
  <dcterms:created xsi:type="dcterms:W3CDTF">2016-11-24T16:00:00Z</dcterms:created>
  <dcterms:modified xsi:type="dcterms:W3CDTF">2016-11-28T17:05:00Z</dcterms:modified>
</cp:coreProperties>
</file>