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A" w:rsidRPr="003F3B06" w:rsidRDefault="003F3B06" w:rsidP="003F3B0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B06">
        <w:rPr>
          <w:rFonts w:ascii="Times New Roman" w:hAnsi="Times New Roman" w:cs="Times New Roman"/>
          <w:b/>
          <w:sz w:val="32"/>
          <w:szCs w:val="32"/>
        </w:rPr>
        <w:t>День шестой</w:t>
      </w:r>
    </w:p>
    <w:p w:rsidR="003F3B06" w:rsidRDefault="003F3B06" w:rsidP="003F3B0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3B06">
        <w:rPr>
          <w:rFonts w:ascii="Times New Roman" w:hAnsi="Times New Roman" w:cs="Times New Roman"/>
          <w:b/>
          <w:i/>
          <w:sz w:val="32"/>
          <w:szCs w:val="32"/>
        </w:rPr>
        <w:t>«День смеха»</w:t>
      </w:r>
    </w:p>
    <w:p w:rsidR="003F3B06" w:rsidRDefault="003F3B06" w:rsidP="003F3B0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Юморина. Игра «Всё наоборот»</w:t>
      </w:r>
    </w:p>
    <w:p w:rsidR="003F3B06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D81ACEA" wp14:editId="62D36858">
            <wp:simplePos x="0" y="0"/>
            <wp:positionH relativeFrom="column">
              <wp:posOffset>3807460</wp:posOffset>
            </wp:positionH>
            <wp:positionV relativeFrom="paragraph">
              <wp:posOffset>5998845</wp:posOffset>
            </wp:positionV>
            <wp:extent cx="1979295" cy="2475230"/>
            <wp:effectExtent l="171450" t="171450" r="382905" b="363220"/>
            <wp:wrapThrough wrapText="bothSides">
              <wp:wrapPolygon edited="0">
                <wp:start x="2287" y="-1496"/>
                <wp:lineTo x="-1871" y="-1164"/>
                <wp:lineTo x="-1871" y="20115"/>
                <wp:lineTo x="-1455" y="22941"/>
                <wp:lineTo x="1039" y="24271"/>
                <wp:lineTo x="1247" y="24603"/>
                <wp:lineTo x="22452" y="24603"/>
                <wp:lineTo x="22660" y="24271"/>
                <wp:lineTo x="24947" y="22941"/>
                <wp:lineTo x="25363" y="20115"/>
                <wp:lineTo x="25571" y="665"/>
                <wp:lineTo x="22660" y="-1164"/>
                <wp:lineTo x="21413" y="-1496"/>
                <wp:lineTo x="2287" y="-1496"/>
              </wp:wrapPolygon>
            </wp:wrapThrough>
            <wp:docPr id="3" name="Рисунок 3" descr="C:\Users\User\Desktop\Фото лагерь\Фото 6 день\P117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6 день\P11703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9295" cy="2475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730ED399" wp14:editId="1AD892FD">
            <wp:simplePos x="0" y="0"/>
            <wp:positionH relativeFrom="column">
              <wp:posOffset>300990</wp:posOffset>
            </wp:positionH>
            <wp:positionV relativeFrom="paragraph">
              <wp:posOffset>1991360</wp:posOffset>
            </wp:positionV>
            <wp:extent cx="2324100" cy="3721100"/>
            <wp:effectExtent l="171450" t="171450" r="381000" b="355600"/>
            <wp:wrapThrough wrapText="bothSides">
              <wp:wrapPolygon edited="0">
                <wp:start x="1948" y="-995"/>
                <wp:lineTo x="-1593" y="-774"/>
                <wp:lineTo x="-1593" y="20457"/>
                <wp:lineTo x="-1239" y="22337"/>
                <wp:lineTo x="885" y="23332"/>
                <wp:lineTo x="1062" y="23554"/>
                <wp:lineTo x="22308" y="23554"/>
                <wp:lineTo x="22485" y="23332"/>
                <wp:lineTo x="24610" y="22337"/>
                <wp:lineTo x="24964" y="442"/>
                <wp:lineTo x="22485" y="-774"/>
                <wp:lineTo x="21423" y="-995"/>
                <wp:lineTo x="1948" y="-995"/>
              </wp:wrapPolygon>
            </wp:wrapThrough>
            <wp:docPr id="1" name="Рисунок 1" descr="C:\Users\User\Desktop\Фото лагерь\Фото 6 день\P117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6 день\P1170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4100" cy="372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18BB7E0" wp14:editId="6819B62F">
            <wp:simplePos x="0" y="0"/>
            <wp:positionH relativeFrom="column">
              <wp:posOffset>3622675</wp:posOffset>
            </wp:positionH>
            <wp:positionV relativeFrom="paragraph">
              <wp:posOffset>1283335</wp:posOffset>
            </wp:positionV>
            <wp:extent cx="2331085" cy="4429125"/>
            <wp:effectExtent l="171450" t="171450" r="374015" b="371475"/>
            <wp:wrapThrough wrapText="bothSides">
              <wp:wrapPolygon edited="0">
                <wp:start x="1942" y="-836"/>
                <wp:lineTo x="-1589" y="-650"/>
                <wp:lineTo x="-1589" y="22018"/>
                <wp:lineTo x="1059" y="23133"/>
                <wp:lineTo x="1059" y="23319"/>
                <wp:lineTo x="22241" y="23319"/>
                <wp:lineTo x="22418" y="23133"/>
                <wp:lineTo x="24713" y="21739"/>
                <wp:lineTo x="24889" y="372"/>
                <wp:lineTo x="22418" y="-650"/>
                <wp:lineTo x="21359" y="-836"/>
                <wp:lineTo x="1942" y="-836"/>
              </wp:wrapPolygon>
            </wp:wrapThrough>
            <wp:docPr id="2" name="Рисунок 2" descr="C:\Users\User\Desktop\Фото лагерь\Фото 6 день\P117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6 день\P1170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31085" cy="442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D6F108D" wp14:editId="68DAD09B">
            <wp:simplePos x="0" y="0"/>
            <wp:positionH relativeFrom="column">
              <wp:posOffset>34290</wp:posOffset>
            </wp:positionH>
            <wp:positionV relativeFrom="paragraph">
              <wp:posOffset>6179820</wp:posOffset>
            </wp:positionV>
            <wp:extent cx="3121025" cy="2341245"/>
            <wp:effectExtent l="171450" t="171450" r="384175" b="363855"/>
            <wp:wrapThrough wrapText="bothSides">
              <wp:wrapPolygon edited="0">
                <wp:start x="1450" y="-1582"/>
                <wp:lineTo x="-1187" y="-1230"/>
                <wp:lineTo x="-1187" y="22321"/>
                <wp:lineTo x="0" y="24078"/>
                <wp:lineTo x="791" y="24781"/>
                <wp:lineTo x="22149" y="24781"/>
                <wp:lineTo x="23072" y="24078"/>
                <wp:lineTo x="23995" y="21442"/>
                <wp:lineTo x="24127" y="703"/>
                <wp:lineTo x="22281" y="-1230"/>
                <wp:lineTo x="21490" y="-1582"/>
                <wp:lineTo x="1450" y="-1582"/>
              </wp:wrapPolygon>
            </wp:wrapThrough>
            <wp:docPr id="4" name="Рисунок 4" descr="C:\Users\User\Desktop\Фото лагерь\фото 5 день\P117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лагерь\фото 5 день\P117009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1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15">
        <w:rPr>
          <w:rFonts w:ascii="Times New Roman" w:hAnsi="Times New Roman" w:cs="Times New Roman"/>
          <w:sz w:val="32"/>
          <w:szCs w:val="32"/>
        </w:rPr>
        <w:t>Разуваева Анастасия Николаевна и её воспитанники совершили путешествие по станциям игры «Всё наоборот». Ребята побывали на станциях «Пойми меня», «Козявочка», «Запомни и нарисуй» и др. Дети проявили находчивость, изобретательность и смекалку</w:t>
      </w:r>
      <w:proofErr w:type="gramStart"/>
      <w:r w:rsidR="00896315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Игровые конкурсы прошли очень весело, все ребята были довольны!</w:t>
      </w: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BB08DC" w:rsidP="00896315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08DC" w:rsidRDefault="00D05A96" w:rsidP="00D05A96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Футбол в лагере «РОСТОК»</w:t>
      </w:r>
    </w:p>
    <w:p w:rsidR="00CD0A02" w:rsidRPr="00D05A96" w:rsidRDefault="00CD0A02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>Футбол — это игра, которая объединяет</w:t>
      </w:r>
      <w:r w:rsidRPr="00D05A96">
        <w:rPr>
          <w:rFonts w:ascii="Times New Roman" w:hAnsi="Times New Roman" w:cs="Times New Roman"/>
          <w:sz w:val="28"/>
          <w:szCs w:val="28"/>
        </w:rPr>
        <w:t xml:space="preserve"> ребят, даё</w:t>
      </w:r>
      <w:r w:rsidRPr="00D05A96">
        <w:rPr>
          <w:rFonts w:ascii="Times New Roman" w:hAnsi="Times New Roman" w:cs="Times New Roman"/>
          <w:sz w:val="28"/>
          <w:szCs w:val="28"/>
        </w:rPr>
        <w:t>т шанс почувствовать вкус победы вместе с друзьями из твоей команды!</w:t>
      </w:r>
    </w:p>
    <w:p w:rsidR="00CD0A02" w:rsidRPr="00D05A96" w:rsidRDefault="00CD0A02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В футболе каждый может добиться успеха. Важно только вовремя отдать пас партнеру, получить пас в ответ и ударить по воротам. </w:t>
      </w:r>
    </w:p>
    <w:p w:rsidR="00BB08DC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43EFAA9" wp14:editId="4F22D01A">
            <wp:simplePos x="0" y="0"/>
            <wp:positionH relativeFrom="column">
              <wp:posOffset>3870325</wp:posOffset>
            </wp:positionH>
            <wp:positionV relativeFrom="paragraph">
              <wp:posOffset>1721485</wp:posOffset>
            </wp:positionV>
            <wp:extent cx="2237105" cy="4381500"/>
            <wp:effectExtent l="171450" t="171450" r="372745" b="361950"/>
            <wp:wrapThrough wrapText="bothSides">
              <wp:wrapPolygon edited="0">
                <wp:start x="2023" y="-845"/>
                <wp:lineTo x="-1655" y="-657"/>
                <wp:lineTo x="-1471" y="21976"/>
                <wp:lineTo x="1104" y="23290"/>
                <wp:lineTo x="22256" y="23290"/>
                <wp:lineTo x="22440" y="23103"/>
                <wp:lineTo x="24647" y="21976"/>
                <wp:lineTo x="25015" y="376"/>
                <wp:lineTo x="22440" y="-657"/>
                <wp:lineTo x="21336" y="-845"/>
                <wp:lineTo x="2023" y="-845"/>
              </wp:wrapPolygon>
            </wp:wrapThrough>
            <wp:docPr id="7" name="Рисунок 7" descr="C:\Users\User\Desktop\Фото лагерь\Фото 6 день\P117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6 день\P1170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7105" cy="438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A9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F4D547F" wp14:editId="44AF4D8D">
            <wp:simplePos x="0" y="0"/>
            <wp:positionH relativeFrom="column">
              <wp:posOffset>-489585</wp:posOffset>
            </wp:positionH>
            <wp:positionV relativeFrom="paragraph">
              <wp:posOffset>3855085</wp:posOffset>
            </wp:positionV>
            <wp:extent cx="3833495" cy="2971800"/>
            <wp:effectExtent l="171450" t="171450" r="376555" b="361950"/>
            <wp:wrapThrough wrapText="bothSides">
              <wp:wrapPolygon edited="0">
                <wp:start x="1181" y="-1246"/>
                <wp:lineTo x="-966" y="-969"/>
                <wp:lineTo x="-966" y="22154"/>
                <wp:lineTo x="-215" y="23400"/>
                <wp:lineTo x="644" y="24092"/>
                <wp:lineTo x="22004" y="24092"/>
                <wp:lineTo x="22863" y="23400"/>
                <wp:lineTo x="23507" y="21323"/>
                <wp:lineTo x="23614" y="554"/>
                <wp:lineTo x="22112" y="-969"/>
                <wp:lineTo x="21468" y="-1246"/>
                <wp:lineTo x="1181" y="-1246"/>
              </wp:wrapPolygon>
            </wp:wrapThrough>
            <wp:docPr id="6" name="Рисунок 6" descr="C:\Users\User\Desktop\Фото лагерь\Фото 3 день\P1160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3 день\P11606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33495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A02" w:rsidRPr="00D05A96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ABE84EA" wp14:editId="29FE06C9">
            <wp:simplePos x="0" y="0"/>
            <wp:positionH relativeFrom="column">
              <wp:posOffset>-489585</wp:posOffset>
            </wp:positionH>
            <wp:positionV relativeFrom="paragraph">
              <wp:posOffset>728980</wp:posOffset>
            </wp:positionV>
            <wp:extent cx="3835400" cy="2428875"/>
            <wp:effectExtent l="171450" t="171450" r="374650" b="371475"/>
            <wp:wrapThrough wrapText="bothSides">
              <wp:wrapPolygon edited="0">
                <wp:start x="1180" y="-1525"/>
                <wp:lineTo x="-966" y="-1186"/>
                <wp:lineTo x="-966" y="22362"/>
                <wp:lineTo x="-536" y="23209"/>
                <wp:lineTo x="-536" y="23379"/>
                <wp:lineTo x="536" y="24395"/>
                <wp:lineTo x="644" y="24734"/>
                <wp:lineTo x="21993" y="24734"/>
                <wp:lineTo x="22101" y="24395"/>
                <wp:lineTo x="23174" y="23379"/>
                <wp:lineTo x="23495" y="20499"/>
                <wp:lineTo x="23603" y="678"/>
                <wp:lineTo x="22101" y="-1186"/>
                <wp:lineTo x="21457" y="-1525"/>
                <wp:lineTo x="1180" y="-1525"/>
              </wp:wrapPolygon>
            </wp:wrapThrough>
            <wp:docPr id="5" name="Рисунок 5" descr="C:\Users\User\Desktop\Фото лагерь\фото 5 день\P117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5 день\P117018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A02" w:rsidRPr="00D05A96">
        <w:rPr>
          <w:rFonts w:ascii="Times New Roman" w:hAnsi="Times New Roman" w:cs="Times New Roman"/>
          <w:sz w:val="28"/>
          <w:szCs w:val="28"/>
        </w:rPr>
        <w:t>Радость гола, поддержка близких, н</w:t>
      </w:r>
      <w:r w:rsidRPr="00D05A96">
        <w:rPr>
          <w:rFonts w:ascii="Times New Roman" w:hAnsi="Times New Roman" w:cs="Times New Roman"/>
          <w:sz w:val="28"/>
          <w:szCs w:val="28"/>
        </w:rPr>
        <w:t>астоящая дружба, общие цели – испытали ребята из отряда «220 ВОЛЬТ»!</w:t>
      </w:r>
    </w:p>
    <w:p w:rsidR="00D05A96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96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96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96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96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96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5A96" w:rsidRDefault="00D05A96" w:rsidP="00D05A96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05A96">
        <w:rPr>
          <w:rFonts w:ascii="Times New Roman" w:hAnsi="Times New Roman" w:cs="Times New Roman"/>
          <w:b/>
          <w:i/>
          <w:sz w:val="32"/>
          <w:szCs w:val="32"/>
        </w:rPr>
        <w:lastRenderedPageBreak/>
        <w:t>Музыкальный час «Лейся песня»</w:t>
      </w:r>
    </w:p>
    <w:p w:rsidR="00D05A96" w:rsidRDefault="00D05A96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Очень хорошо, когда в лагере есть песня, которую разучат </w:t>
      </w:r>
      <w:r w:rsidR="00152DA6" w:rsidRPr="00D05A96">
        <w:rPr>
          <w:rFonts w:ascii="Times New Roman" w:hAnsi="Times New Roman" w:cs="Times New Roman"/>
          <w:sz w:val="28"/>
          <w:szCs w:val="28"/>
        </w:rPr>
        <w:t>все,</w:t>
      </w:r>
      <w:r w:rsidRPr="00D05A96">
        <w:rPr>
          <w:rFonts w:ascii="Times New Roman" w:hAnsi="Times New Roman" w:cs="Times New Roman"/>
          <w:sz w:val="28"/>
          <w:szCs w:val="28"/>
        </w:rPr>
        <w:t xml:space="preserve"> и она станет общелагерной.</w:t>
      </w:r>
      <w:r w:rsidR="00152DA6">
        <w:rPr>
          <w:rFonts w:ascii="Times New Roman" w:hAnsi="Times New Roman" w:cs="Times New Roman"/>
          <w:sz w:val="28"/>
          <w:szCs w:val="28"/>
        </w:rPr>
        <w:t xml:space="preserve"> В нашем лагере есть такая песня – это гимн, который сочинили п</w:t>
      </w:r>
      <w:r>
        <w:rPr>
          <w:rFonts w:ascii="Times New Roman" w:hAnsi="Times New Roman" w:cs="Times New Roman"/>
          <w:sz w:val="28"/>
          <w:szCs w:val="28"/>
        </w:rPr>
        <w:t>реподаватель вокала Пряничникова Ю.Л. и ученица 7 класса Орлянская Ната</w:t>
      </w:r>
      <w:r w:rsidR="00152DA6">
        <w:rPr>
          <w:rFonts w:ascii="Times New Roman" w:hAnsi="Times New Roman" w:cs="Times New Roman"/>
          <w:sz w:val="28"/>
          <w:szCs w:val="28"/>
        </w:rPr>
        <w:t>лья.</w:t>
      </w:r>
      <w:r w:rsidR="00CA2BBB">
        <w:rPr>
          <w:rFonts w:ascii="Times New Roman" w:hAnsi="Times New Roman" w:cs="Times New Roman"/>
          <w:sz w:val="28"/>
          <w:szCs w:val="28"/>
        </w:rPr>
        <w:t xml:space="preserve"> Ребята на музыкальном часе «Лейся песня» разучивали гимн лагеря «РОСТОК».</w:t>
      </w:r>
    </w:p>
    <w:p w:rsidR="00CA2BBB" w:rsidRPr="00D05A96" w:rsidRDefault="00CA2BBB" w:rsidP="00D05A9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3596640</wp:posOffset>
            </wp:positionV>
            <wp:extent cx="5143500" cy="3657600"/>
            <wp:effectExtent l="171450" t="171450" r="381000" b="361950"/>
            <wp:wrapThrough wrapText="bothSides">
              <wp:wrapPolygon edited="0">
                <wp:start x="880" y="-1013"/>
                <wp:lineTo x="-720" y="-788"/>
                <wp:lineTo x="-720" y="22050"/>
                <wp:lineTo x="-400" y="22613"/>
                <wp:lineTo x="-400" y="22725"/>
                <wp:lineTo x="400" y="23400"/>
                <wp:lineTo x="480" y="23625"/>
                <wp:lineTo x="21920" y="23625"/>
                <wp:lineTo x="22000" y="23400"/>
                <wp:lineTo x="22800" y="22725"/>
                <wp:lineTo x="23040" y="20813"/>
                <wp:lineTo x="23120" y="450"/>
                <wp:lineTo x="22000" y="-788"/>
                <wp:lineTo x="21520" y="-1013"/>
                <wp:lineTo x="880" y="-1013"/>
              </wp:wrapPolygon>
            </wp:wrapThrough>
            <wp:docPr id="9" name="Рисунок 9" descr="C:\Users\User\Desktop\Фото лагерь\Фото 6 день\P117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лагерь\Фото 6 день\P11703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3500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243840</wp:posOffset>
            </wp:positionV>
            <wp:extent cx="5845810" cy="2495550"/>
            <wp:effectExtent l="19050" t="0" r="21590" b="800100"/>
            <wp:wrapThrough wrapText="bothSides">
              <wp:wrapPolygon edited="0">
                <wp:start x="352" y="0"/>
                <wp:lineTo x="-70" y="495"/>
                <wp:lineTo x="-70" y="28360"/>
                <wp:lineTo x="21609" y="28360"/>
                <wp:lineTo x="21609" y="23744"/>
                <wp:lineTo x="21469" y="21270"/>
                <wp:lineTo x="21469" y="21105"/>
                <wp:lineTo x="21609" y="18632"/>
                <wp:lineTo x="21609" y="1484"/>
                <wp:lineTo x="21539" y="824"/>
                <wp:lineTo x="21187" y="0"/>
                <wp:lineTo x="352" y="0"/>
              </wp:wrapPolygon>
            </wp:wrapThrough>
            <wp:docPr id="8" name="Рисунок 8" descr="C:\Users\User\Desktop\Фото лагерь\Фото 6 день\P1170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6 день\P11703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5651"/>
                    <a:stretch/>
                  </pic:blipFill>
                  <pic:spPr bwMode="auto">
                    <a:xfrm>
                      <a:off x="0" y="0"/>
                      <a:ext cx="5845810" cy="2495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BBB" w:rsidRPr="00D0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06"/>
    <w:rsid w:val="00152DA6"/>
    <w:rsid w:val="003F3B06"/>
    <w:rsid w:val="00896315"/>
    <w:rsid w:val="00B14ADA"/>
    <w:rsid w:val="00BB08DC"/>
    <w:rsid w:val="00CA2BBB"/>
    <w:rsid w:val="00CD0A02"/>
    <w:rsid w:val="00D0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0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2017-06-08T09:02:00Z</dcterms:created>
  <dcterms:modified xsi:type="dcterms:W3CDTF">2017-06-08T10:41:00Z</dcterms:modified>
</cp:coreProperties>
</file>