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4B" w:rsidRPr="00A664EA" w:rsidRDefault="00A664EA" w:rsidP="00A664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664EA">
        <w:rPr>
          <w:rFonts w:ascii="Times New Roman" w:hAnsi="Times New Roman" w:cs="Times New Roman"/>
          <w:b/>
          <w:sz w:val="32"/>
          <w:szCs w:val="32"/>
        </w:rPr>
        <w:t>День восемнадцатый</w:t>
      </w:r>
    </w:p>
    <w:p w:rsidR="00A664EA" w:rsidRPr="00A664EA" w:rsidRDefault="00A664EA" w:rsidP="00A664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4EA">
        <w:rPr>
          <w:rFonts w:ascii="Times New Roman" w:hAnsi="Times New Roman" w:cs="Times New Roman"/>
          <w:b/>
          <w:sz w:val="32"/>
          <w:szCs w:val="32"/>
        </w:rPr>
        <w:t>Закрытие лагерной смены</w:t>
      </w:r>
    </w:p>
    <w:p w:rsidR="00A664EA" w:rsidRPr="00A664EA" w:rsidRDefault="00AC270A" w:rsidP="00A664E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0BA263" wp14:editId="1B6189A8">
            <wp:simplePos x="0" y="0"/>
            <wp:positionH relativeFrom="column">
              <wp:posOffset>-318135</wp:posOffset>
            </wp:positionH>
            <wp:positionV relativeFrom="paragraph">
              <wp:posOffset>7620</wp:posOffset>
            </wp:positionV>
            <wp:extent cx="3429000" cy="2571750"/>
            <wp:effectExtent l="0" t="0" r="0" b="0"/>
            <wp:wrapThrough wrapText="bothSides">
              <wp:wrapPolygon edited="0">
                <wp:start x="480" y="0"/>
                <wp:lineTo x="0" y="320"/>
                <wp:lineTo x="0" y="21280"/>
                <wp:lineTo x="480" y="21440"/>
                <wp:lineTo x="21000" y="21440"/>
                <wp:lineTo x="21480" y="21280"/>
                <wp:lineTo x="21480" y="320"/>
                <wp:lineTo x="21000" y="0"/>
                <wp:lineTo x="480" y="0"/>
              </wp:wrapPolygon>
            </wp:wrapThrough>
            <wp:docPr id="1" name="Рисунок 1" descr="C:\Users\User\Desktop\фото 18 день\P118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18 день\P118063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4EA" w:rsidRPr="00A664EA">
        <w:rPr>
          <w:rFonts w:ascii="Times New Roman" w:hAnsi="Times New Roman" w:cs="Times New Roman"/>
          <w:i/>
          <w:sz w:val="28"/>
          <w:szCs w:val="28"/>
        </w:rPr>
        <w:t>Вот настал момент прощанья,</w:t>
      </w:r>
    </w:p>
    <w:p w:rsidR="00A664EA" w:rsidRPr="00A664EA" w:rsidRDefault="00A664EA" w:rsidP="00A664E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64EA">
        <w:rPr>
          <w:rFonts w:ascii="Times New Roman" w:hAnsi="Times New Roman" w:cs="Times New Roman"/>
          <w:i/>
          <w:sz w:val="28"/>
          <w:szCs w:val="28"/>
        </w:rPr>
        <w:t>Будет краткой наша речь:</w:t>
      </w:r>
    </w:p>
    <w:p w:rsidR="00A664EA" w:rsidRPr="00A664EA" w:rsidRDefault="00A664EA" w:rsidP="00A664E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64EA">
        <w:rPr>
          <w:rFonts w:ascii="Times New Roman" w:hAnsi="Times New Roman" w:cs="Times New Roman"/>
          <w:i/>
          <w:sz w:val="28"/>
          <w:szCs w:val="28"/>
        </w:rPr>
        <w:t>Говорим всем: «До свиданья!</w:t>
      </w:r>
    </w:p>
    <w:p w:rsidR="00A664EA" w:rsidRPr="00A664EA" w:rsidRDefault="00A664EA" w:rsidP="00A664E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64EA">
        <w:rPr>
          <w:rFonts w:ascii="Times New Roman" w:hAnsi="Times New Roman" w:cs="Times New Roman"/>
          <w:i/>
          <w:sz w:val="28"/>
          <w:szCs w:val="28"/>
        </w:rPr>
        <w:t>До счастливых новых встреч!»</w:t>
      </w:r>
    </w:p>
    <w:p w:rsidR="00A664EA" w:rsidRPr="00A664EA" w:rsidRDefault="00AC270A" w:rsidP="00A66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1B8A39" wp14:editId="3F929442">
            <wp:simplePos x="0" y="0"/>
            <wp:positionH relativeFrom="column">
              <wp:posOffset>-602615</wp:posOffset>
            </wp:positionH>
            <wp:positionV relativeFrom="paragraph">
              <wp:posOffset>1952625</wp:posOffset>
            </wp:positionV>
            <wp:extent cx="3656330" cy="2743200"/>
            <wp:effectExtent l="0" t="0" r="1270" b="0"/>
            <wp:wrapThrough wrapText="bothSides">
              <wp:wrapPolygon edited="0">
                <wp:start x="450" y="0"/>
                <wp:lineTo x="0" y="300"/>
                <wp:lineTo x="0" y="21300"/>
                <wp:lineTo x="450" y="21450"/>
                <wp:lineTo x="21045" y="21450"/>
                <wp:lineTo x="21495" y="21300"/>
                <wp:lineTo x="21495" y="300"/>
                <wp:lineTo x="21045" y="0"/>
                <wp:lineTo x="450" y="0"/>
              </wp:wrapPolygon>
            </wp:wrapThrough>
            <wp:docPr id="2" name="Рисунок 2" descr="C:\Users\User\Desktop\фото 18 день\P118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18 день\P118066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4EA" w:rsidRPr="00A664EA">
        <w:rPr>
          <w:rFonts w:ascii="Times New Roman" w:hAnsi="Times New Roman" w:cs="Times New Roman"/>
          <w:sz w:val="28"/>
          <w:szCs w:val="28"/>
        </w:rPr>
        <w:t xml:space="preserve">Сегодня у нас последний день лагерной смены. Сегодня закрытие. Быстро и весело пролетели   18 летних деньков, и настала пора прощания. В нашем лагере мы каждый день занимались спортом, играли, работали на пришкольном участке, отдыхали, весело проводили время. Всё это и многое другое будут вспоминать ребята. </w:t>
      </w:r>
    </w:p>
    <w:p w:rsidR="00A664EA" w:rsidRDefault="00FF65C8" w:rsidP="00A66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B1E7B1" wp14:editId="1E12315E">
            <wp:simplePos x="0" y="0"/>
            <wp:positionH relativeFrom="column">
              <wp:posOffset>-765810</wp:posOffset>
            </wp:positionH>
            <wp:positionV relativeFrom="paragraph">
              <wp:posOffset>1687195</wp:posOffset>
            </wp:positionV>
            <wp:extent cx="3997960" cy="2847975"/>
            <wp:effectExtent l="0" t="0" r="2540" b="9525"/>
            <wp:wrapThrough wrapText="bothSides">
              <wp:wrapPolygon edited="0">
                <wp:start x="412" y="0"/>
                <wp:lineTo x="0" y="289"/>
                <wp:lineTo x="0" y="21094"/>
                <wp:lineTo x="206" y="21528"/>
                <wp:lineTo x="412" y="21528"/>
                <wp:lineTo x="21099" y="21528"/>
                <wp:lineTo x="21305" y="21528"/>
                <wp:lineTo x="21511" y="21094"/>
                <wp:lineTo x="21511" y="289"/>
                <wp:lineTo x="21099" y="0"/>
                <wp:lineTo x="412" y="0"/>
              </wp:wrapPolygon>
            </wp:wrapThrough>
            <wp:docPr id="3" name="Рисунок 3" descr="C:\Users\User\AppData\Local\Microsoft\Windows\Temporary Internet Files\Content.Word\P118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P11807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4EA" w:rsidRPr="00A664EA">
        <w:rPr>
          <w:rFonts w:ascii="Times New Roman" w:hAnsi="Times New Roman" w:cs="Times New Roman"/>
          <w:sz w:val="28"/>
          <w:szCs w:val="28"/>
        </w:rPr>
        <w:t>Сегодня состоялась  концертно - игровая программа. Где ребята показали то, чему научились за это время, получили положительный заряд и бодрость духа на каникулы. Расставались с большой грустью и нежеланием. До свидания, лагерь! До следующего лета!</w:t>
      </w:r>
    </w:p>
    <w:p w:rsidR="00FF65C8" w:rsidRDefault="00FF65C8" w:rsidP="00A66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5C8" w:rsidRDefault="00FF65C8" w:rsidP="00A66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5C8" w:rsidRDefault="00FF65C8" w:rsidP="00A66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5C8" w:rsidRDefault="00FF65C8" w:rsidP="00A66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5C8" w:rsidRDefault="00EC7DA5" w:rsidP="00A66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D1459CD" wp14:editId="60C5CB5D">
            <wp:simplePos x="0" y="0"/>
            <wp:positionH relativeFrom="column">
              <wp:posOffset>-97790</wp:posOffset>
            </wp:positionH>
            <wp:positionV relativeFrom="paragraph">
              <wp:posOffset>-230505</wp:posOffset>
            </wp:positionV>
            <wp:extent cx="5599430" cy="2752725"/>
            <wp:effectExtent l="0" t="0" r="1270" b="9525"/>
            <wp:wrapThrough wrapText="bothSides">
              <wp:wrapPolygon edited="0">
                <wp:start x="294" y="0"/>
                <wp:lineTo x="0" y="299"/>
                <wp:lineTo x="0" y="21376"/>
                <wp:lineTo x="294" y="21525"/>
                <wp:lineTo x="21237" y="21525"/>
                <wp:lineTo x="21531" y="21376"/>
                <wp:lineTo x="21531" y="299"/>
                <wp:lineTo x="21237" y="0"/>
                <wp:lineTo x="294" y="0"/>
              </wp:wrapPolygon>
            </wp:wrapThrough>
            <wp:docPr id="4" name="Рисунок 4" descr="C:\Users\User\AppData\Local\Microsoft\Windows\Temporary Internet Files\Content.Word\P118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P118073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5C8" w:rsidRDefault="00FF65C8" w:rsidP="00A66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5C8" w:rsidRDefault="00FF65C8" w:rsidP="00A66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5C8" w:rsidRDefault="00FF65C8" w:rsidP="00A66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5C8" w:rsidRDefault="00FF65C8" w:rsidP="00A664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5C8" w:rsidRPr="00FF65C8" w:rsidRDefault="00FF65C8" w:rsidP="00FF65C8"/>
    <w:p w:rsidR="00FF65C8" w:rsidRPr="00FF65C8" w:rsidRDefault="00FF65C8" w:rsidP="00FF65C8"/>
    <w:p w:rsidR="00FF65C8" w:rsidRPr="00FF65C8" w:rsidRDefault="00FF65C8" w:rsidP="00FF65C8"/>
    <w:p w:rsidR="00FF65C8" w:rsidRPr="00FF65C8" w:rsidRDefault="00FF65C8" w:rsidP="00FF65C8"/>
    <w:p w:rsidR="00FF65C8" w:rsidRPr="00FF65C8" w:rsidRDefault="00EC7DA5" w:rsidP="00FF65C8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5F01895" wp14:editId="76EBF327">
            <wp:simplePos x="0" y="0"/>
            <wp:positionH relativeFrom="column">
              <wp:posOffset>2784475</wp:posOffset>
            </wp:positionH>
            <wp:positionV relativeFrom="paragraph">
              <wp:posOffset>191135</wp:posOffset>
            </wp:positionV>
            <wp:extent cx="3695700" cy="2771775"/>
            <wp:effectExtent l="0" t="0" r="0" b="9525"/>
            <wp:wrapThrough wrapText="bothSides">
              <wp:wrapPolygon edited="0">
                <wp:start x="445" y="0"/>
                <wp:lineTo x="0" y="297"/>
                <wp:lineTo x="0" y="20784"/>
                <wp:lineTo x="111" y="21377"/>
                <wp:lineTo x="445" y="21526"/>
                <wp:lineTo x="21043" y="21526"/>
                <wp:lineTo x="21377" y="21377"/>
                <wp:lineTo x="21489" y="20784"/>
                <wp:lineTo x="21489" y="297"/>
                <wp:lineTo x="21043" y="0"/>
                <wp:lineTo x="445" y="0"/>
              </wp:wrapPolygon>
            </wp:wrapThrough>
            <wp:docPr id="5" name="Рисунок 5" descr="C:\Users\User\Desktop\фото 18 день\P118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18 день\P118076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DE9CC6D" wp14:editId="6D544BE2">
            <wp:simplePos x="0" y="0"/>
            <wp:positionH relativeFrom="column">
              <wp:posOffset>-680085</wp:posOffset>
            </wp:positionH>
            <wp:positionV relativeFrom="paragraph">
              <wp:posOffset>191770</wp:posOffset>
            </wp:positionV>
            <wp:extent cx="3237230" cy="2626995"/>
            <wp:effectExtent l="0" t="0" r="1270" b="1905"/>
            <wp:wrapThrough wrapText="bothSides">
              <wp:wrapPolygon edited="0">
                <wp:start x="0" y="0"/>
                <wp:lineTo x="0" y="21459"/>
                <wp:lineTo x="21481" y="21459"/>
                <wp:lineTo x="21481" y="0"/>
                <wp:lineTo x="0" y="0"/>
              </wp:wrapPolygon>
            </wp:wrapThrough>
            <wp:docPr id="6" name="Рисунок 6" descr="C:\Users\User\AppData\Local\Microsoft\Windows\Temporary Internet Files\Content.Word\P118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P118077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5C8" w:rsidRPr="00FF65C8" w:rsidRDefault="00FF65C8" w:rsidP="00FF65C8"/>
    <w:p w:rsidR="00FF65C8" w:rsidRPr="00FF65C8" w:rsidRDefault="00FF65C8" w:rsidP="00FF65C8"/>
    <w:p w:rsidR="00FF65C8" w:rsidRPr="00FF65C8" w:rsidRDefault="00EC7DA5" w:rsidP="00FF65C8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8FD5913" wp14:editId="1A4F0160">
            <wp:simplePos x="0" y="0"/>
            <wp:positionH relativeFrom="column">
              <wp:posOffset>2555875</wp:posOffset>
            </wp:positionH>
            <wp:positionV relativeFrom="paragraph">
              <wp:posOffset>199390</wp:posOffset>
            </wp:positionV>
            <wp:extent cx="3826510" cy="2798445"/>
            <wp:effectExtent l="0" t="0" r="2540" b="1905"/>
            <wp:wrapThrough wrapText="bothSides">
              <wp:wrapPolygon edited="0">
                <wp:start x="430" y="0"/>
                <wp:lineTo x="0" y="294"/>
                <wp:lineTo x="0" y="21174"/>
                <wp:lineTo x="323" y="21468"/>
                <wp:lineTo x="430" y="21468"/>
                <wp:lineTo x="21077" y="21468"/>
                <wp:lineTo x="21184" y="21468"/>
                <wp:lineTo x="21507" y="21174"/>
                <wp:lineTo x="21507" y="294"/>
                <wp:lineTo x="21077" y="0"/>
                <wp:lineTo x="430" y="0"/>
              </wp:wrapPolygon>
            </wp:wrapThrough>
            <wp:docPr id="8" name="Рисунок 8" descr="C:\Users\User\Desktop\фото 18 день\P118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 18 день\P1180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6510" cy="2798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7EE366F" wp14:editId="08AB26D4">
            <wp:simplePos x="0" y="0"/>
            <wp:positionH relativeFrom="column">
              <wp:posOffset>-763905</wp:posOffset>
            </wp:positionH>
            <wp:positionV relativeFrom="paragraph">
              <wp:posOffset>255270</wp:posOffset>
            </wp:positionV>
            <wp:extent cx="2575560" cy="3362325"/>
            <wp:effectExtent l="0" t="0" r="0" b="9525"/>
            <wp:wrapThrough wrapText="bothSides">
              <wp:wrapPolygon edited="0">
                <wp:start x="639" y="0"/>
                <wp:lineTo x="0" y="245"/>
                <wp:lineTo x="0" y="21416"/>
                <wp:lineTo x="639" y="21539"/>
                <wp:lineTo x="20769" y="21539"/>
                <wp:lineTo x="21408" y="21416"/>
                <wp:lineTo x="21408" y="245"/>
                <wp:lineTo x="20769" y="0"/>
                <wp:lineTo x="639" y="0"/>
              </wp:wrapPolygon>
            </wp:wrapThrough>
            <wp:docPr id="7" name="Рисунок 7" descr="C:\Users\User\AppData\Local\Microsoft\Windows\Temporary Internet Files\Content.Word\P118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P118079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6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5C8" w:rsidRPr="00FF65C8" w:rsidRDefault="00FF65C8" w:rsidP="00FF65C8"/>
    <w:p w:rsidR="00FF65C8" w:rsidRPr="00FF65C8" w:rsidRDefault="00FF65C8" w:rsidP="00FF65C8"/>
    <w:p w:rsidR="00FF65C8" w:rsidRPr="00FF65C8" w:rsidRDefault="00FF65C8" w:rsidP="00FF65C8"/>
    <w:p w:rsidR="00FF65C8" w:rsidRPr="00FF65C8" w:rsidRDefault="00FF65C8" w:rsidP="00FF65C8"/>
    <w:p w:rsidR="00FF65C8" w:rsidRPr="00FF65C8" w:rsidRDefault="00FF65C8" w:rsidP="00FF65C8"/>
    <w:p w:rsidR="00FF65C8" w:rsidRPr="00FF65C8" w:rsidRDefault="00FF65C8" w:rsidP="00FF65C8"/>
    <w:p w:rsidR="00AC270A" w:rsidRPr="00FF65C8" w:rsidRDefault="00AC270A" w:rsidP="00FF65C8">
      <w:pPr>
        <w:tabs>
          <w:tab w:val="left" w:pos="2865"/>
        </w:tabs>
      </w:pPr>
    </w:p>
    <w:sectPr w:rsidR="00AC270A" w:rsidRPr="00FF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EA"/>
    <w:rsid w:val="00237615"/>
    <w:rsid w:val="00A664EA"/>
    <w:rsid w:val="00AC270A"/>
    <w:rsid w:val="00B66312"/>
    <w:rsid w:val="00E7264B"/>
    <w:rsid w:val="00EC7DA5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4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4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2017-06-28T09:23:00Z</dcterms:created>
  <dcterms:modified xsi:type="dcterms:W3CDTF">2017-06-28T09:23:00Z</dcterms:modified>
</cp:coreProperties>
</file>